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17E40" w14:textId="145CAA8D" w:rsidR="00D71F33" w:rsidRPr="00252D59" w:rsidRDefault="00D71F33" w:rsidP="000C6EFB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252D5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ДОГОВОР СУБАРЕНДЫ НЕЖИЛОГО ПОМЕЩЕНИЯ № </w:t>
      </w:r>
      <w:r w:rsidR="004B1969" w:rsidRPr="00E5135B"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 w:eastAsia="ru-RU"/>
        </w:rPr>
        <w:t>_</w:t>
      </w:r>
      <w:r w:rsidR="0014651F" w:rsidRPr="00E5135B"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 w:eastAsia="ru-RU"/>
        </w:rPr>
        <w:t>/_</w:t>
      </w:r>
      <w:r w:rsidRPr="00252D5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/2020</w:t>
      </w:r>
    </w:p>
    <w:p w14:paraId="42952D0C" w14:textId="77777777" w:rsidR="00D71F33" w:rsidRPr="00252D59" w:rsidRDefault="00D71F33" w:rsidP="0034716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58"/>
        <w:gridCol w:w="4818"/>
      </w:tblGrid>
      <w:tr w:rsidR="00D71F33" w:rsidRPr="00252D59" w14:paraId="2382ADE7" w14:textId="77777777" w:rsidTr="00D71F33">
        <w:trPr>
          <w:trHeight w:val="135"/>
        </w:trPr>
        <w:tc>
          <w:tcPr>
            <w:tcW w:w="5106" w:type="dxa"/>
          </w:tcPr>
          <w:p w14:paraId="6FEE105B" w14:textId="77777777" w:rsidR="00D71F33" w:rsidRPr="00252D59" w:rsidRDefault="00D71F33" w:rsidP="00347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Москва</w:t>
            </w:r>
          </w:p>
          <w:p w14:paraId="1AF65B96" w14:textId="77777777" w:rsidR="00D71F33" w:rsidRPr="00252D59" w:rsidRDefault="00D71F33" w:rsidP="0034716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</w:tcPr>
          <w:p w14:paraId="78244BF3" w14:textId="6A8E5F69" w:rsidR="00D71F33" w:rsidRPr="00252D59" w:rsidRDefault="00D71F33" w:rsidP="00347167">
            <w:pPr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D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52D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>__</w:t>
            </w:r>
            <w:r w:rsidRPr="00252D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252D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>_______</w:t>
            </w:r>
            <w:r w:rsidR="006016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/>
              </w:rPr>
              <w:t>______</w:t>
            </w:r>
            <w:r w:rsidRPr="00252D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</w:tbl>
    <w:p w14:paraId="67563DDF" w14:textId="49012615" w:rsidR="00E45545" w:rsidRPr="00252D59" w:rsidRDefault="00E45545" w:rsidP="003471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sz w:val="24"/>
          <w:szCs w:val="24"/>
          <w:lang w:val="ru-RU"/>
        </w:rPr>
        <w:t>Индивидуальный предприниматель Айзатулин Максим Русланович, именуемый в дальнейшем "</w:t>
      </w:r>
      <w:r w:rsidR="00D71F33" w:rsidRPr="00252D59">
        <w:rPr>
          <w:rFonts w:ascii="Times New Roman" w:hAnsi="Times New Roman" w:cs="Times New Roman"/>
          <w:sz w:val="24"/>
          <w:szCs w:val="24"/>
          <w:lang w:val="ru-RU"/>
        </w:rPr>
        <w:t>Арендатор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>", действующий на основании свидетельства о государственной регистрации в качестве индивидуального предпринимателя за основным государственным регистрационным номером</w:t>
      </w:r>
      <w:r w:rsidRPr="00252D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4177A" w:rsidRPr="00252D59">
        <w:rPr>
          <w:rFonts w:ascii="Times New Roman" w:hAnsi="Times New Roman" w:cs="Times New Roman"/>
          <w:sz w:val="24"/>
          <w:szCs w:val="24"/>
          <w:lang w:val="ru-RU"/>
        </w:rPr>
        <w:t>20774600086299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, с одной стороны, и </w:t>
      </w:r>
      <w:r w:rsidR="008D3EC3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="0026409F" w:rsidRPr="00252D59">
        <w:rPr>
          <w:rFonts w:ascii="Times New Roman" w:hAnsi="Times New Roman" w:cs="Times New Roman"/>
          <w:sz w:val="24"/>
          <w:szCs w:val="24"/>
          <w:lang w:val="ru-RU"/>
        </w:rPr>
        <w:t>, именуем</w:t>
      </w:r>
      <w:r w:rsidR="001D04B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D04BB" w:rsidRPr="001D04BB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1D04B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26409F" w:rsidRPr="001D04BB">
        <w:rPr>
          <w:rFonts w:ascii="Times New Roman" w:hAnsi="Times New Roman" w:cs="Times New Roman"/>
          <w:sz w:val="24"/>
          <w:szCs w:val="24"/>
          <w:u w:val="single"/>
          <w:lang w:val="ru-RU"/>
        </w:rPr>
        <w:t>ая</w:t>
      </w:r>
      <w:r w:rsidR="001D04BB">
        <w:rPr>
          <w:rFonts w:ascii="Times New Roman" w:hAnsi="Times New Roman" w:cs="Times New Roman"/>
          <w:sz w:val="24"/>
          <w:szCs w:val="24"/>
          <w:u w:val="single"/>
          <w:lang w:val="ru-RU"/>
        </w:rPr>
        <w:t>)</w:t>
      </w:r>
      <w:r w:rsidR="00D71F33"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"Суба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>рендатор", с друго</w:t>
      </w:r>
      <w:r w:rsidR="0026409F" w:rsidRPr="00252D59">
        <w:rPr>
          <w:rFonts w:ascii="Times New Roman" w:hAnsi="Times New Roman" w:cs="Times New Roman"/>
          <w:sz w:val="24"/>
          <w:szCs w:val="24"/>
          <w:lang w:val="ru-RU"/>
        </w:rPr>
        <w:t>й стороны, заключили настоящий Д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>оговор о нижеследующем:</w:t>
      </w:r>
    </w:p>
    <w:p w14:paraId="64BECC71" w14:textId="77777777" w:rsidR="00ED380F" w:rsidRDefault="00ED380F" w:rsidP="00347167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29094BC" w14:textId="630C2A47" w:rsidR="00E45545" w:rsidRPr="00252D59" w:rsidRDefault="00E45545" w:rsidP="00347167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14:paraId="2FA6F2C0" w14:textId="34338247" w:rsidR="00E45545" w:rsidRPr="00252D59" w:rsidRDefault="00E45545" w:rsidP="003471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="0026409F" w:rsidRPr="00252D59">
        <w:rPr>
          <w:rFonts w:ascii="Times New Roman" w:hAnsi="Times New Roman" w:cs="Times New Roman"/>
          <w:sz w:val="24"/>
          <w:szCs w:val="24"/>
          <w:lang w:val="ru-RU"/>
        </w:rPr>
        <w:t>Арендатор обязуется предоставить Суб</w:t>
      </w:r>
      <w:r w:rsidR="004C12A9" w:rsidRPr="00252D5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рендатору за плату </w:t>
      </w:r>
      <w:r w:rsidR="0026409F" w:rsidRPr="00252D59">
        <w:rPr>
          <w:rFonts w:ascii="Times New Roman" w:hAnsi="Times New Roman" w:cs="Times New Roman"/>
          <w:sz w:val="24"/>
          <w:szCs w:val="24"/>
          <w:lang w:val="ru-RU"/>
        </w:rPr>
        <w:t>в почасовую субаренду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 помещение (далее - "Зал") общей</w:t>
      </w:r>
      <w:r w:rsidR="0026409F"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 площадью 131 (сто тридцать один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>) к</w:t>
      </w:r>
      <w:r w:rsidR="0026409F" w:rsidRPr="00252D59">
        <w:rPr>
          <w:rFonts w:ascii="Times New Roman" w:hAnsi="Times New Roman" w:cs="Times New Roman"/>
          <w:sz w:val="24"/>
          <w:szCs w:val="24"/>
          <w:lang w:val="ru-RU"/>
        </w:rPr>
        <w:t>в. метров, расположенное на 7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 этаже в </w:t>
      </w:r>
      <w:r w:rsidR="0026409F"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нежилом отдельно стоящем 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здании с кадастровым номером: </w:t>
      </w:r>
      <w:r w:rsidR="0026409F" w:rsidRPr="00252D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77:03:0003014:1178</w:t>
      </w:r>
      <w:r w:rsidR="0026409F" w:rsidRPr="00252D5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расположенному по адресу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26409F" w:rsidRPr="00252D59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г. Москва, ул. Малая Семёновская, д. 5, стр. 1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, а также передать </w:t>
      </w:r>
      <w:r w:rsidR="0026409F" w:rsidRPr="00252D59">
        <w:rPr>
          <w:rFonts w:ascii="Times New Roman" w:hAnsi="Times New Roman" w:cs="Times New Roman"/>
          <w:sz w:val="24"/>
          <w:szCs w:val="24"/>
          <w:lang w:val="ru-RU"/>
        </w:rPr>
        <w:t>Субарендатору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 находящееся в Зале оборудование и мебель </w:t>
      </w:r>
      <w:r w:rsidR="000F7675">
        <w:rPr>
          <w:rFonts w:ascii="Times New Roman" w:hAnsi="Times New Roman" w:cs="Times New Roman"/>
          <w:sz w:val="24"/>
          <w:szCs w:val="24"/>
          <w:lang w:val="ru-RU"/>
        </w:rPr>
        <w:t>согласно Приложению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1B35" w:rsidRPr="00252D59">
        <w:rPr>
          <w:rFonts w:ascii="Times New Roman" w:hAnsi="Times New Roman" w:cs="Times New Roman"/>
          <w:sz w:val="24"/>
          <w:szCs w:val="24"/>
          <w:lang w:val="ru-RU"/>
        </w:rPr>
        <w:t>№ 1</w:t>
      </w:r>
      <w:r w:rsidR="000F7675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 w:rsidR="000F767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2BB6C5E" w14:textId="09466951" w:rsidR="00E45545" w:rsidRDefault="00E45545" w:rsidP="003471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1.2. Зал </w:t>
      </w:r>
      <w:r w:rsidR="00441B35"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предоставляется для проведения Субарендатором мероприятия </w:t>
      </w:r>
      <w:r w:rsidR="008D3EC3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r w:rsidR="00441B35"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 (далее - "Мероприятие").</w:t>
      </w:r>
    </w:p>
    <w:p w14:paraId="5B3929F7" w14:textId="3694639F" w:rsidR="00E45545" w:rsidRDefault="00E45545" w:rsidP="003471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0C1D4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>. Дата проведения М</w:t>
      </w:r>
      <w:r w:rsidR="00441B35"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ероприятия (срок аренды): </w:t>
      </w:r>
      <w:r w:rsidR="00441B35" w:rsidRPr="008D3EC3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1D04BB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441B35" w:rsidRPr="008D3EC3">
        <w:rPr>
          <w:rFonts w:ascii="Times New Roman" w:hAnsi="Times New Roman" w:cs="Times New Roman"/>
          <w:sz w:val="24"/>
          <w:szCs w:val="24"/>
          <w:lang w:val="ru-RU"/>
        </w:rPr>
        <w:t xml:space="preserve"> час. </w:t>
      </w:r>
      <w:r w:rsidR="001D04BB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8D3EC3">
        <w:rPr>
          <w:rFonts w:ascii="Times New Roman" w:hAnsi="Times New Roman" w:cs="Times New Roman"/>
          <w:sz w:val="24"/>
          <w:szCs w:val="24"/>
          <w:lang w:val="ru-RU"/>
        </w:rPr>
        <w:t xml:space="preserve"> мин. </w:t>
      </w:r>
      <w:r w:rsidR="008D3EC3" w:rsidRPr="008D3EC3">
        <w:rPr>
          <w:rFonts w:ascii="Times New Roman" w:hAnsi="Times New Roman" w:cs="Times New Roman"/>
          <w:sz w:val="24"/>
          <w:szCs w:val="24"/>
          <w:lang w:val="ru-RU"/>
        </w:rPr>
        <w:t>«__» ________</w:t>
      </w:r>
      <w:r w:rsidR="00441B35" w:rsidRPr="008D3EC3">
        <w:rPr>
          <w:rFonts w:ascii="Times New Roman" w:hAnsi="Times New Roman" w:cs="Times New Roman"/>
          <w:sz w:val="24"/>
          <w:szCs w:val="24"/>
          <w:lang w:val="ru-RU"/>
        </w:rPr>
        <w:t xml:space="preserve"> 2020 г. до </w:t>
      </w:r>
      <w:r w:rsidR="001D04BB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441B35" w:rsidRPr="008D3EC3">
        <w:rPr>
          <w:rFonts w:ascii="Times New Roman" w:hAnsi="Times New Roman" w:cs="Times New Roman"/>
          <w:sz w:val="24"/>
          <w:szCs w:val="24"/>
          <w:lang w:val="ru-RU"/>
        </w:rPr>
        <w:t xml:space="preserve"> час. </w:t>
      </w:r>
      <w:r w:rsidR="001D04BB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441B35" w:rsidRPr="008D3EC3">
        <w:rPr>
          <w:rFonts w:ascii="Times New Roman" w:hAnsi="Times New Roman" w:cs="Times New Roman"/>
          <w:sz w:val="24"/>
          <w:szCs w:val="24"/>
          <w:lang w:val="ru-RU"/>
        </w:rPr>
        <w:t xml:space="preserve"> мин. "</w:t>
      </w:r>
      <w:r w:rsidR="008D3EC3" w:rsidRPr="008D3EC3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441B35" w:rsidRPr="008D3EC3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8D3EC3" w:rsidRPr="008D3EC3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="00441B35" w:rsidRPr="008D3EC3">
        <w:rPr>
          <w:rFonts w:ascii="Times New Roman" w:hAnsi="Times New Roman" w:cs="Times New Roman"/>
          <w:sz w:val="24"/>
          <w:szCs w:val="24"/>
          <w:lang w:val="ru-RU"/>
        </w:rPr>
        <w:t xml:space="preserve"> 2020</w:t>
      </w:r>
      <w:r w:rsidRPr="008D3EC3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13C49BB" w14:textId="69FC1327" w:rsidR="000C1D4F" w:rsidRPr="008D3EC3" w:rsidRDefault="000C1D4F" w:rsidP="000C1D4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 Количество приглашенных Субарендатором гостей _________.</w:t>
      </w:r>
    </w:p>
    <w:p w14:paraId="3B0BBE13" w14:textId="112E62F5" w:rsidR="00E45545" w:rsidRDefault="00E45545" w:rsidP="003471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0D6B2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. На момент заключения настоящего Договора нежилое помещение, сдаваемое в </w:t>
      </w:r>
      <w:r w:rsidR="00C702D0" w:rsidRPr="00252D59">
        <w:rPr>
          <w:rFonts w:ascii="Times New Roman" w:hAnsi="Times New Roman" w:cs="Times New Roman"/>
          <w:sz w:val="24"/>
          <w:szCs w:val="24"/>
          <w:lang w:val="ru-RU"/>
        </w:rPr>
        <w:t>аренду, принадлежит Арендатору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 на праве </w:t>
      </w:r>
      <w:r w:rsidR="00C702D0" w:rsidRPr="00252D59">
        <w:rPr>
          <w:rFonts w:ascii="Times New Roman" w:hAnsi="Times New Roman" w:cs="Times New Roman"/>
          <w:sz w:val="24"/>
          <w:szCs w:val="24"/>
          <w:lang w:val="ru-RU"/>
        </w:rPr>
        <w:t>аренды на основании Договора субаренды нежилого помещения № 1/7/133А/2020 от «06» марта 2020 г.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702D0" w:rsidRPr="00252D59">
        <w:rPr>
          <w:rFonts w:ascii="Times New Roman" w:hAnsi="Times New Roman" w:cs="Times New Roman"/>
          <w:sz w:val="24"/>
          <w:szCs w:val="24"/>
          <w:lang w:val="ru-RU"/>
        </w:rPr>
        <w:t>заключенный Арендатором с Арендодателем – Обществом с ограниченной ответственностью «ГОРОТЕЛЬ-УПРАВЛЕНИЕ».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FFA5860" w14:textId="77777777" w:rsidR="00ED380F" w:rsidRPr="00252D59" w:rsidRDefault="00ED380F" w:rsidP="003471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87B478" w14:textId="77777777" w:rsidR="00E45545" w:rsidRPr="00252D59" w:rsidRDefault="00E45545" w:rsidP="00347167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b/>
          <w:sz w:val="24"/>
          <w:szCs w:val="24"/>
          <w:lang w:val="ru-RU"/>
        </w:rPr>
        <w:t>2. ПРАВА И ОБЯЗАННОСТИ СТОРОН</w:t>
      </w:r>
    </w:p>
    <w:p w14:paraId="0D234A12" w14:textId="77777777" w:rsidR="00E45545" w:rsidRPr="00252D59" w:rsidRDefault="00E45545" w:rsidP="003471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 w:rsidR="00DA42EE" w:rsidRPr="00252D59">
        <w:rPr>
          <w:rFonts w:ascii="Times New Roman" w:hAnsi="Times New Roman" w:cs="Times New Roman"/>
          <w:sz w:val="24"/>
          <w:szCs w:val="24"/>
          <w:lang w:val="ru-RU"/>
        </w:rPr>
        <w:t>Арендатор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 обязан:</w:t>
      </w:r>
    </w:p>
    <w:p w14:paraId="1DDD4C4A" w14:textId="10A7C271" w:rsidR="00E45545" w:rsidRPr="00252D59" w:rsidRDefault="00E45545" w:rsidP="003471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2.1.1. </w:t>
      </w:r>
      <w:r w:rsidR="00DA42EE"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Предоставить </w:t>
      </w:r>
      <w:r w:rsidR="00B87F90">
        <w:rPr>
          <w:rFonts w:ascii="Times New Roman" w:hAnsi="Times New Roman" w:cs="Times New Roman"/>
          <w:sz w:val="24"/>
          <w:szCs w:val="24"/>
          <w:lang w:val="ru-RU"/>
        </w:rPr>
        <w:t>Суба</w:t>
      </w:r>
      <w:r w:rsidR="00DA42EE" w:rsidRPr="00252D59">
        <w:rPr>
          <w:rFonts w:ascii="Times New Roman" w:hAnsi="Times New Roman" w:cs="Times New Roman"/>
          <w:sz w:val="24"/>
          <w:szCs w:val="24"/>
          <w:lang w:val="ru-RU"/>
        </w:rPr>
        <w:t>рендатору в пользование Зал в часы, указанные в п. 1.3. настоящего Договора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, вместе с находящимися в нем оборудованием и мебелью (Приложение </w:t>
      </w:r>
      <w:r w:rsidR="00DA42EE" w:rsidRPr="00252D59">
        <w:rPr>
          <w:rFonts w:ascii="Times New Roman" w:hAnsi="Times New Roman" w:cs="Times New Roman"/>
          <w:sz w:val="24"/>
          <w:szCs w:val="24"/>
          <w:lang w:val="ru-RU"/>
        </w:rPr>
        <w:t>№ 1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14:paraId="4DC46BC1" w14:textId="77777777" w:rsidR="00E45545" w:rsidRPr="00252D59" w:rsidRDefault="00E45545" w:rsidP="003471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2.1.2. Обеспечить беспрепятственный доступ лиц, участвующих в Мероприятии, на территорию арендуемого Зала. Право участия в Мероприятии </w:t>
      </w:r>
      <w:r w:rsidR="00DA42EE" w:rsidRPr="00252D59">
        <w:rPr>
          <w:rFonts w:ascii="Times New Roman" w:hAnsi="Times New Roman" w:cs="Times New Roman"/>
          <w:sz w:val="24"/>
          <w:szCs w:val="24"/>
          <w:lang w:val="ru-RU"/>
        </w:rPr>
        <w:t>определяется Субарендатором.</w:t>
      </w:r>
    </w:p>
    <w:p w14:paraId="03669FC9" w14:textId="77777777" w:rsidR="00E45545" w:rsidRPr="00252D59" w:rsidRDefault="00E45545" w:rsidP="003471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="00DA42EE" w:rsidRPr="00252D59">
        <w:rPr>
          <w:rFonts w:ascii="Times New Roman" w:hAnsi="Times New Roman" w:cs="Times New Roman"/>
          <w:sz w:val="24"/>
          <w:szCs w:val="24"/>
          <w:lang w:val="ru-RU"/>
        </w:rPr>
        <w:t>Суба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>рендатор обязан:</w:t>
      </w:r>
    </w:p>
    <w:p w14:paraId="6645A9FF" w14:textId="693D9C59" w:rsidR="00E45545" w:rsidRPr="00252D59" w:rsidRDefault="0035796A" w:rsidP="003471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2.2.1</w:t>
      </w:r>
      <w:r w:rsidR="00E45545"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. Использовать Зал только для проведения Мероприятия, указанного в п. 1.2 настоящего Договора. </w:t>
      </w:r>
    </w:p>
    <w:p w14:paraId="19977661" w14:textId="22840193" w:rsidR="00E45545" w:rsidRPr="00252D59" w:rsidRDefault="0035796A" w:rsidP="003471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2.2.2</w:t>
      </w:r>
      <w:r w:rsidR="00E45545"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. Соблюдать меры противопожарной безопасности. </w:t>
      </w:r>
    </w:p>
    <w:p w14:paraId="62A51970" w14:textId="1DB0CB28" w:rsidR="00E45545" w:rsidRPr="00252D59" w:rsidRDefault="0035796A" w:rsidP="003471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</w:t>
      </w:r>
      <w:r w:rsidR="00E45545"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. Вернуть </w:t>
      </w:r>
      <w:r w:rsidR="00DA42EE" w:rsidRPr="00252D59">
        <w:rPr>
          <w:rFonts w:ascii="Times New Roman" w:hAnsi="Times New Roman" w:cs="Times New Roman"/>
          <w:sz w:val="24"/>
          <w:szCs w:val="24"/>
          <w:lang w:val="ru-RU"/>
        </w:rPr>
        <w:t>Арендатору</w:t>
      </w:r>
      <w:r w:rsidR="00E45545"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 Зал с находящимся в нем оборудовани</w:t>
      </w:r>
      <w:r w:rsidR="00DA42EE"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ем и мебелью в течение </w:t>
      </w:r>
      <w:r w:rsidR="008D3EC3" w:rsidRPr="008D3EC3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DA42EE" w:rsidRPr="008D3EC3">
        <w:rPr>
          <w:rFonts w:ascii="Times New Roman" w:hAnsi="Times New Roman" w:cs="Times New Roman"/>
          <w:sz w:val="24"/>
          <w:szCs w:val="24"/>
          <w:lang w:val="ru-RU"/>
        </w:rPr>
        <w:t xml:space="preserve"> мин</w:t>
      </w:r>
      <w:r w:rsidR="00E45545" w:rsidRPr="008D3EC3">
        <w:rPr>
          <w:rFonts w:ascii="Times New Roman" w:hAnsi="Times New Roman" w:cs="Times New Roman"/>
          <w:sz w:val="24"/>
          <w:szCs w:val="24"/>
          <w:lang w:val="ru-RU"/>
        </w:rPr>
        <w:t xml:space="preserve"> после окончания Мероприятия</w:t>
      </w:r>
      <w:r w:rsidR="00E45545"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</w:t>
      </w:r>
      <w:r w:rsidR="00DA42EE" w:rsidRPr="00252D59">
        <w:rPr>
          <w:rFonts w:ascii="Times New Roman" w:hAnsi="Times New Roman" w:cs="Times New Roman"/>
          <w:sz w:val="24"/>
          <w:szCs w:val="24"/>
          <w:lang w:val="ru-RU"/>
        </w:rPr>
        <w:t>№ 1</w:t>
      </w:r>
      <w:r w:rsidR="00E45545"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14:paraId="210965BB" w14:textId="447A41D3" w:rsidR="00347167" w:rsidRPr="00252D59" w:rsidRDefault="00347167" w:rsidP="006016F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sz w:val="24"/>
          <w:szCs w:val="24"/>
          <w:lang w:val="ru-RU"/>
        </w:rPr>
        <w:t>2.3. Субарендатор вправе</w:t>
      </w:r>
      <w:r w:rsidR="006016F2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>ереставлять мебель</w:t>
      </w:r>
      <w:r w:rsidR="009F71E4"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 с разрешения администратора. Любые элементы декора и оборудование, прикрепленные к стенам, снимать и перевешивать не разрешается.</w:t>
      </w:r>
    </w:p>
    <w:p w14:paraId="01D8CC0F" w14:textId="77777777" w:rsidR="00ED380F" w:rsidRDefault="00ED380F" w:rsidP="00347167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9071D5" w14:textId="121D1C71" w:rsidR="00E45545" w:rsidRPr="00252D59" w:rsidRDefault="00E45545" w:rsidP="00347167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b/>
          <w:sz w:val="24"/>
          <w:szCs w:val="24"/>
          <w:lang w:val="ru-RU"/>
        </w:rPr>
        <w:t>3. АРЕНДНАЯ ПЛАТА</w:t>
      </w:r>
    </w:p>
    <w:p w14:paraId="406BA303" w14:textId="1C812CED" w:rsidR="00E45545" w:rsidRPr="00252D59" w:rsidRDefault="00E45545" w:rsidP="003471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3.1. </w:t>
      </w:r>
      <w:r w:rsidR="00AF21E1"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Арендная плата составляет </w:t>
      </w:r>
      <w:r w:rsidR="008D3EC3" w:rsidRPr="001A5ACB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1A5AC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D3EC3" w:rsidRPr="001A5ACB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Pr="001A5ACB">
        <w:rPr>
          <w:rFonts w:ascii="Times New Roman" w:hAnsi="Times New Roman" w:cs="Times New Roman"/>
          <w:sz w:val="24"/>
          <w:szCs w:val="24"/>
          <w:lang w:val="ru-RU"/>
        </w:rPr>
        <w:t xml:space="preserve">) рублей </w:t>
      </w:r>
      <w:r w:rsidR="00AF21E1" w:rsidRPr="001A5ACB">
        <w:rPr>
          <w:rFonts w:ascii="Times New Roman" w:hAnsi="Times New Roman" w:cs="Times New Roman"/>
          <w:sz w:val="24"/>
          <w:szCs w:val="24"/>
          <w:lang w:val="ru-RU"/>
        </w:rPr>
        <w:t xml:space="preserve">00 копеек </w:t>
      </w:r>
      <w:r w:rsidRPr="001A5ACB">
        <w:rPr>
          <w:rFonts w:ascii="Times New Roman" w:hAnsi="Times New Roman" w:cs="Times New Roman"/>
          <w:sz w:val="24"/>
          <w:szCs w:val="24"/>
          <w:lang w:val="ru-RU"/>
        </w:rPr>
        <w:t>и включает: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C59917D" w14:textId="3946FC31" w:rsidR="00E45545" w:rsidRPr="00252D59" w:rsidRDefault="009D417C" w:rsidP="003471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sz w:val="24"/>
          <w:szCs w:val="24"/>
          <w:lang w:val="ru-RU"/>
        </w:rPr>
        <w:t>Электроосвещение, отопление, водоснабжение, вентиляцию закрытых помещений, уборку помещения</w:t>
      </w:r>
      <w:r w:rsidR="005C081A">
        <w:rPr>
          <w:rFonts w:ascii="Times New Roman" w:hAnsi="Times New Roman" w:cs="Times New Roman"/>
          <w:sz w:val="24"/>
          <w:szCs w:val="24"/>
          <w:lang w:val="ru-RU"/>
        </w:rPr>
        <w:t>, охрану.</w:t>
      </w:r>
    </w:p>
    <w:p w14:paraId="132F6731" w14:textId="4FE5B2A7" w:rsidR="00E45545" w:rsidRPr="00252D59" w:rsidRDefault="00E45545" w:rsidP="003471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3.2. Арендная плата вносится Арендатором в следующем порядке: </w:t>
      </w:r>
      <w:r w:rsidR="008D3EC3" w:rsidRPr="001A5ACB">
        <w:rPr>
          <w:rFonts w:ascii="Times New Roman" w:hAnsi="Times New Roman" w:cs="Times New Roman"/>
          <w:sz w:val="24"/>
          <w:szCs w:val="24"/>
          <w:lang w:val="ru-RU"/>
        </w:rPr>
        <w:t>авансовый платеж в размере 50</w:t>
      </w:r>
      <w:r w:rsidR="00ED53FA" w:rsidRPr="001A5ACB">
        <w:rPr>
          <w:rFonts w:ascii="Times New Roman" w:hAnsi="Times New Roman" w:cs="Times New Roman"/>
          <w:sz w:val="24"/>
          <w:szCs w:val="24"/>
          <w:lang w:val="ru-RU"/>
        </w:rPr>
        <w:t>% от полной стоимости арендной платы</w:t>
      </w:r>
      <w:r w:rsidR="009D417C" w:rsidRPr="001A5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5AC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8D3EC3" w:rsidRPr="001A5ACB">
        <w:rPr>
          <w:rFonts w:ascii="Times New Roman" w:hAnsi="Times New Roman" w:cs="Times New Roman"/>
          <w:sz w:val="24"/>
          <w:szCs w:val="24"/>
          <w:lang w:val="ru-RU"/>
        </w:rPr>
        <w:t>течение 1 рабочего</w:t>
      </w:r>
      <w:r w:rsidRPr="001A5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3EC3" w:rsidRPr="001A5AC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="00B00309" w:rsidRPr="001A5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5ACB">
        <w:rPr>
          <w:rFonts w:ascii="Times New Roman" w:hAnsi="Times New Roman" w:cs="Times New Roman"/>
          <w:sz w:val="24"/>
          <w:szCs w:val="24"/>
          <w:lang w:val="ru-RU"/>
        </w:rPr>
        <w:t xml:space="preserve">с момента </w:t>
      </w:r>
      <w:r w:rsidR="009D417C" w:rsidRPr="001A5ACB">
        <w:rPr>
          <w:rFonts w:ascii="Times New Roman" w:hAnsi="Times New Roman" w:cs="Times New Roman"/>
          <w:sz w:val="24"/>
          <w:szCs w:val="24"/>
          <w:lang w:val="ru-RU"/>
        </w:rPr>
        <w:t>подписания договора</w:t>
      </w:r>
      <w:r w:rsidR="008D3EC3" w:rsidRPr="001A5ACB">
        <w:rPr>
          <w:rFonts w:ascii="Times New Roman" w:hAnsi="Times New Roman" w:cs="Times New Roman"/>
          <w:sz w:val="24"/>
          <w:szCs w:val="24"/>
          <w:lang w:val="ru-RU"/>
        </w:rPr>
        <w:t xml:space="preserve"> и 50</w:t>
      </w:r>
      <w:r w:rsidR="00ED53FA" w:rsidRPr="001A5ACB"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r w:rsidR="008D3EC3" w:rsidRPr="001A5AC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D3EC3">
        <w:rPr>
          <w:rFonts w:ascii="Times New Roman" w:hAnsi="Times New Roman" w:cs="Times New Roman"/>
          <w:sz w:val="24"/>
          <w:szCs w:val="24"/>
          <w:lang w:val="ru-RU"/>
        </w:rPr>
        <w:t xml:space="preserve"> день, предшествующий дню мероприятия</w:t>
      </w:r>
      <w:r w:rsidR="00ED53FA" w:rsidRPr="00252D5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00309"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C96832B" w14:textId="671D7F23" w:rsidR="00E45545" w:rsidRPr="00252D59" w:rsidRDefault="00E45545" w:rsidP="003471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sz w:val="24"/>
          <w:szCs w:val="24"/>
          <w:lang w:val="ru-RU"/>
        </w:rPr>
        <w:t>3.3. В слу</w:t>
      </w:r>
      <w:r w:rsidR="0005615A"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чае продления срока аренды Зала </w:t>
      </w:r>
      <w:r w:rsidR="009D417C" w:rsidRPr="00252D59">
        <w:rPr>
          <w:rFonts w:ascii="Times New Roman" w:hAnsi="Times New Roman" w:cs="Times New Roman"/>
          <w:sz w:val="24"/>
          <w:szCs w:val="24"/>
          <w:lang w:val="ru-RU"/>
        </w:rPr>
        <w:t>Суба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рендатор оплачивает </w:t>
      </w:r>
      <w:r w:rsidRPr="001A5ACB">
        <w:rPr>
          <w:rFonts w:ascii="Times New Roman" w:hAnsi="Times New Roman" w:cs="Times New Roman"/>
          <w:sz w:val="24"/>
          <w:szCs w:val="24"/>
          <w:lang w:val="ru-RU"/>
        </w:rPr>
        <w:t>дополнительн</w:t>
      </w:r>
      <w:r w:rsidR="00B00309" w:rsidRPr="001A5ACB">
        <w:rPr>
          <w:rFonts w:ascii="Times New Roman" w:hAnsi="Times New Roman" w:cs="Times New Roman"/>
          <w:sz w:val="24"/>
          <w:szCs w:val="24"/>
          <w:lang w:val="ru-RU"/>
        </w:rPr>
        <w:t xml:space="preserve">ое время аренды в размере </w:t>
      </w:r>
      <w:r w:rsidR="001A5ACB" w:rsidRPr="001A5ACB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9D417C" w:rsidRPr="001A5AC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1A5ACB" w:rsidRPr="001A5ACB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r w:rsidRPr="001A5ACB">
        <w:rPr>
          <w:rFonts w:ascii="Times New Roman" w:hAnsi="Times New Roman" w:cs="Times New Roman"/>
          <w:sz w:val="24"/>
          <w:szCs w:val="24"/>
          <w:lang w:val="ru-RU"/>
        </w:rPr>
        <w:t xml:space="preserve">) рублей </w:t>
      </w:r>
      <w:r w:rsidR="009D417C" w:rsidRPr="001A5ACB">
        <w:rPr>
          <w:rFonts w:ascii="Times New Roman" w:hAnsi="Times New Roman" w:cs="Times New Roman"/>
          <w:sz w:val="24"/>
          <w:szCs w:val="24"/>
          <w:lang w:val="ru-RU"/>
        </w:rPr>
        <w:t>00 копеек</w:t>
      </w:r>
      <w:r w:rsidR="009D417C"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05615A" w:rsidRPr="00252D59">
        <w:rPr>
          <w:rFonts w:ascii="Times New Roman" w:hAnsi="Times New Roman" w:cs="Times New Roman"/>
          <w:sz w:val="24"/>
          <w:szCs w:val="24"/>
          <w:lang w:val="ru-RU"/>
        </w:rPr>
        <w:t>каждый час продления, путем внесения 100% предоплаты.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C2DB97B" w14:textId="77777777" w:rsidR="00ED380F" w:rsidRDefault="00ED380F" w:rsidP="00347167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532BD38" w14:textId="751906FB" w:rsidR="00E45545" w:rsidRPr="00252D59" w:rsidRDefault="00E45545" w:rsidP="00347167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b/>
          <w:sz w:val="24"/>
          <w:szCs w:val="24"/>
          <w:lang w:val="ru-RU"/>
        </w:rPr>
        <w:t>4. ОСОБЫЕ УСЛОВИЯ</w:t>
      </w:r>
    </w:p>
    <w:p w14:paraId="1691FAD1" w14:textId="3184F388" w:rsidR="00E45545" w:rsidRDefault="004C12A9" w:rsidP="003471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sz w:val="24"/>
          <w:szCs w:val="24"/>
          <w:lang w:val="ru-RU"/>
        </w:rPr>
        <w:t>4.1. Суба</w:t>
      </w:r>
      <w:r w:rsidR="00E45545"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рендатор обязуется ознакомить своих работников и лиц, привлекаемых к организации мероприятия, с правилами техники безопасности в помещении. </w:t>
      </w:r>
      <w:r w:rsidR="009F71E4" w:rsidRPr="00252D59">
        <w:rPr>
          <w:rFonts w:ascii="Times New Roman" w:hAnsi="Times New Roman" w:cs="Times New Roman"/>
          <w:sz w:val="24"/>
          <w:szCs w:val="24"/>
          <w:lang w:val="ru-RU"/>
        </w:rPr>
        <w:t>Количество приглашенных гостей не должно превышать 50 человек.</w:t>
      </w:r>
    </w:p>
    <w:p w14:paraId="547F7E46" w14:textId="3300BBF7" w:rsidR="009D2186" w:rsidRDefault="009D2186" w:rsidP="003471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4.2. Дополнительные услуги указываются в Приложении №2 к настоящему Договору.</w:t>
      </w:r>
    </w:p>
    <w:p w14:paraId="3E37CA19" w14:textId="32F1FEC2" w:rsidR="00FF0FCA" w:rsidRPr="00FF0FCA" w:rsidRDefault="00FF0FCA" w:rsidP="00FF0FC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A3224E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F0FCA">
        <w:rPr>
          <w:rFonts w:ascii="Times New Roman" w:hAnsi="Times New Roman" w:cs="Times New Roman"/>
          <w:sz w:val="24"/>
          <w:szCs w:val="24"/>
          <w:lang w:val="ru-RU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дополнительной услуги </w:t>
      </w:r>
      <w:r w:rsidRPr="00FF0FCA"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производится Субарендатором в следующем порядке: авансовый платеж в размере </w:t>
      </w:r>
      <w:r>
        <w:rPr>
          <w:rFonts w:ascii="Times New Roman" w:hAnsi="Times New Roman" w:cs="Times New Roman"/>
          <w:sz w:val="24"/>
          <w:szCs w:val="24"/>
          <w:lang w:val="ru-RU"/>
        </w:rPr>
        <w:t>50</w:t>
      </w:r>
      <w:r w:rsidRPr="00FF0FCA">
        <w:rPr>
          <w:rFonts w:ascii="Times New Roman" w:hAnsi="Times New Roman" w:cs="Times New Roman"/>
          <w:sz w:val="24"/>
          <w:szCs w:val="24"/>
          <w:lang w:val="ru-RU"/>
        </w:rPr>
        <w:t xml:space="preserve"> % от полной стоимости услуги в течение 1 рабочего дня с момента подписания договора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50 </w:t>
      </w:r>
      <w:r w:rsidRPr="00FF0FCA">
        <w:rPr>
          <w:rFonts w:ascii="Times New Roman" w:hAnsi="Times New Roman" w:cs="Times New Roman"/>
          <w:sz w:val="24"/>
          <w:szCs w:val="24"/>
          <w:lang w:val="ru-RU"/>
        </w:rPr>
        <w:t>% в день, предшествующий дню мероприятия.</w:t>
      </w:r>
    </w:p>
    <w:p w14:paraId="09322322" w14:textId="5C32C6FC" w:rsidR="00E45545" w:rsidRPr="00252D59" w:rsidRDefault="00E45545" w:rsidP="003471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A3224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. Вопросы охраны и пропускного режима на Мероприятии согласовываются сторонами в дополнительном соглашении к настоящему Договору. </w:t>
      </w:r>
    </w:p>
    <w:p w14:paraId="4286D0E7" w14:textId="77777777" w:rsidR="00ED380F" w:rsidRDefault="00ED380F" w:rsidP="00347167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37A8CB7" w14:textId="61317C9F" w:rsidR="00E45545" w:rsidRPr="00252D59" w:rsidRDefault="00E45545" w:rsidP="00347167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b/>
          <w:sz w:val="24"/>
          <w:szCs w:val="24"/>
          <w:lang w:val="ru-RU"/>
        </w:rPr>
        <w:t>5. ОТВЕТСТВЕННОСТЬ СТОРОН</w:t>
      </w:r>
    </w:p>
    <w:p w14:paraId="6F753F9D" w14:textId="77777777" w:rsidR="00B00309" w:rsidRPr="00252D59" w:rsidRDefault="00E45545" w:rsidP="003471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sz w:val="24"/>
          <w:szCs w:val="24"/>
          <w:lang w:val="ru-RU"/>
        </w:rPr>
        <w:t>5.1. В случае</w:t>
      </w:r>
      <w:r w:rsidR="00B00309"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 отказа Субарендатора от проведения мероприятия:</w:t>
      </w:r>
    </w:p>
    <w:p w14:paraId="001662E6" w14:textId="3B0916D6" w:rsidR="00B00309" w:rsidRPr="00252D59" w:rsidRDefault="00B00309" w:rsidP="003471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431CD" w:rsidRPr="008431CD">
        <w:rPr>
          <w:rFonts w:ascii="Times New Roman" w:hAnsi="Times New Roman" w:cs="Times New Roman"/>
          <w:sz w:val="24"/>
          <w:szCs w:val="24"/>
          <w:lang w:val="ru-RU"/>
        </w:rPr>
        <w:t>за 1</w:t>
      </w:r>
      <w:r w:rsidR="00993FE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8431CD">
        <w:rPr>
          <w:rFonts w:ascii="Times New Roman" w:hAnsi="Times New Roman" w:cs="Times New Roman"/>
          <w:sz w:val="24"/>
          <w:szCs w:val="24"/>
          <w:lang w:val="ru-RU"/>
        </w:rPr>
        <w:t xml:space="preserve"> календарных дней </w:t>
      </w:r>
      <w:r w:rsidR="005C081A">
        <w:rPr>
          <w:rFonts w:ascii="Times New Roman" w:hAnsi="Times New Roman" w:cs="Times New Roman"/>
          <w:sz w:val="24"/>
          <w:szCs w:val="24"/>
          <w:lang w:val="ru-RU"/>
        </w:rPr>
        <w:t xml:space="preserve">и более </w:t>
      </w:r>
      <w:r w:rsidRPr="008431CD">
        <w:rPr>
          <w:rFonts w:ascii="Times New Roman" w:hAnsi="Times New Roman" w:cs="Times New Roman"/>
          <w:sz w:val="24"/>
          <w:szCs w:val="24"/>
          <w:lang w:val="ru-RU"/>
        </w:rPr>
        <w:t>до начала мероприятия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 авансовы</w:t>
      </w:r>
      <w:r w:rsidR="007301F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37375"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 платеж</w:t>
      </w:r>
      <w:r w:rsidR="007301F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37375"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 за арендную плату </w:t>
      </w:r>
      <w:r w:rsidR="007301F7">
        <w:rPr>
          <w:rFonts w:ascii="Times New Roman" w:hAnsi="Times New Roman" w:cs="Times New Roman"/>
          <w:sz w:val="24"/>
          <w:szCs w:val="24"/>
          <w:lang w:val="ru-RU"/>
        </w:rPr>
        <w:t xml:space="preserve">и за дополнительные услуги </w:t>
      </w:r>
      <w:r w:rsidR="00337375" w:rsidRPr="00252D59">
        <w:rPr>
          <w:rFonts w:ascii="Times New Roman" w:hAnsi="Times New Roman" w:cs="Times New Roman"/>
          <w:sz w:val="24"/>
          <w:szCs w:val="24"/>
          <w:lang w:val="ru-RU"/>
        </w:rPr>
        <w:t>полностью возвраща</w:t>
      </w:r>
      <w:r w:rsidR="007301F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37375"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тся. </w:t>
      </w:r>
    </w:p>
    <w:p w14:paraId="75DCC494" w14:textId="1E4C6F97" w:rsidR="00337375" w:rsidRPr="00252D59" w:rsidRDefault="00337375" w:rsidP="003471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431CD" w:rsidRPr="008431CD">
        <w:rPr>
          <w:rFonts w:ascii="Times New Roman" w:hAnsi="Times New Roman" w:cs="Times New Roman"/>
          <w:sz w:val="24"/>
          <w:szCs w:val="24"/>
          <w:lang w:val="ru-RU"/>
        </w:rPr>
        <w:t>менее, чем за 1</w:t>
      </w:r>
      <w:r w:rsidR="00993FE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8431CD">
        <w:rPr>
          <w:rFonts w:ascii="Times New Roman" w:hAnsi="Times New Roman" w:cs="Times New Roman"/>
          <w:sz w:val="24"/>
          <w:szCs w:val="24"/>
          <w:lang w:val="ru-RU"/>
        </w:rPr>
        <w:t xml:space="preserve"> календарных дней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 до начала мероприятия, авансовы</w:t>
      </w:r>
      <w:r w:rsidR="007301F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 платеж</w:t>
      </w:r>
      <w:r w:rsidR="007301F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 за арендную плату полностью удержива</w:t>
      </w:r>
      <w:r w:rsidR="007301F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>тся Арендатором.</w:t>
      </w:r>
    </w:p>
    <w:p w14:paraId="316E565B" w14:textId="77777777" w:rsidR="00E45545" w:rsidRPr="00252D59" w:rsidRDefault="00337375" w:rsidP="003471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sz w:val="24"/>
          <w:szCs w:val="24"/>
          <w:lang w:val="ru-RU"/>
        </w:rPr>
        <w:t>5.2. В случае</w:t>
      </w:r>
      <w:r w:rsidR="00151CFE"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5545"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14:paraId="7C139CC8" w14:textId="77777777" w:rsidR="00ED380F" w:rsidRDefault="00ED380F" w:rsidP="00347167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F3BA98" w14:textId="49091266" w:rsidR="00E45545" w:rsidRPr="00252D59" w:rsidRDefault="00E45545" w:rsidP="00347167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b/>
          <w:sz w:val="24"/>
          <w:szCs w:val="24"/>
          <w:lang w:val="ru-RU"/>
        </w:rPr>
        <w:t>6. ПОРЯДОК РАЗРЕШЕНИЯ СПОРОВ</w:t>
      </w:r>
    </w:p>
    <w:p w14:paraId="514A5BBE" w14:textId="77777777" w:rsidR="00E45545" w:rsidRPr="00252D59" w:rsidRDefault="00E45545" w:rsidP="003471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6.1. Все споры или разногласия, возникающие между сторонами по настоящему Договору или в связи с ним, разрешаются путем переговоров между сторонами. </w:t>
      </w:r>
    </w:p>
    <w:p w14:paraId="2CAE720C" w14:textId="77777777" w:rsidR="00E45545" w:rsidRPr="00252D59" w:rsidRDefault="00E45545" w:rsidP="003471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6.2. 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 </w:t>
      </w:r>
    </w:p>
    <w:p w14:paraId="22A46F42" w14:textId="77777777" w:rsidR="00ED380F" w:rsidRDefault="00ED380F" w:rsidP="00347167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B5A1106" w14:textId="17729AAC" w:rsidR="00E45545" w:rsidRPr="00252D59" w:rsidRDefault="00E45545" w:rsidP="00347167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b/>
          <w:sz w:val="24"/>
          <w:szCs w:val="24"/>
          <w:lang w:val="ru-RU"/>
        </w:rPr>
        <w:t>7. ЗАКЛЮЧИТЕЛЬНЫЕ ПОЛОЖЕНИЯ</w:t>
      </w:r>
    </w:p>
    <w:p w14:paraId="094BE4C8" w14:textId="77777777" w:rsidR="00E45545" w:rsidRPr="00252D59" w:rsidRDefault="00E45545" w:rsidP="003471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7.1. Настоящий Договор составлен в 2-х экземплярах, имеющих одинаковую юридическую силу. </w:t>
      </w:r>
    </w:p>
    <w:p w14:paraId="3F9478B7" w14:textId="77777777" w:rsidR="00E45545" w:rsidRPr="00252D59" w:rsidRDefault="00E45545" w:rsidP="003471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7.2. Любые изменения и дополнения к настоящему Договору, его расторжение и прекращение имеют силу только в том случае, если они оформлены в письменном виде, подписаны обеими сторонами. </w:t>
      </w:r>
    </w:p>
    <w:p w14:paraId="3DE7D6D4" w14:textId="59274551" w:rsidR="00E45545" w:rsidRPr="00252D59" w:rsidRDefault="00E45545" w:rsidP="003471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7.3. Настоящий </w:t>
      </w:r>
      <w:r w:rsidR="009E4A60">
        <w:rPr>
          <w:rFonts w:ascii="Times New Roman" w:hAnsi="Times New Roman" w:cs="Times New Roman"/>
          <w:sz w:val="24"/>
          <w:szCs w:val="24"/>
          <w:lang w:val="ru-RU"/>
        </w:rPr>
        <w:t xml:space="preserve">подписанный обеими сторонами </w:t>
      </w: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Договор вступает в силу с момента </w:t>
      </w:r>
      <w:r w:rsidR="00F27018" w:rsidRPr="00252D59">
        <w:rPr>
          <w:rFonts w:ascii="Times New Roman" w:hAnsi="Times New Roman" w:cs="Times New Roman"/>
          <w:sz w:val="24"/>
          <w:szCs w:val="24"/>
          <w:lang w:val="ru-RU"/>
        </w:rPr>
        <w:t>внесения Субарендатором авансового платежа в размере, указанном в п. 3.2. Договора.</w:t>
      </w:r>
    </w:p>
    <w:p w14:paraId="02294E66" w14:textId="77777777" w:rsidR="00E45545" w:rsidRPr="00252D59" w:rsidRDefault="00E45545" w:rsidP="003471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sz w:val="24"/>
          <w:szCs w:val="24"/>
          <w:lang w:val="ru-RU"/>
        </w:rPr>
        <w:t xml:space="preserve">7.4. Во всем остальном, не предусмотренном настоящим Договором, стороны будут руководствоваться законодательством Российской Федерации. </w:t>
      </w:r>
    </w:p>
    <w:p w14:paraId="3B462236" w14:textId="77777777" w:rsidR="00ED380F" w:rsidRDefault="00ED380F" w:rsidP="00347167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5B14832" w14:textId="194D085A" w:rsidR="00E45545" w:rsidRPr="00252D59" w:rsidRDefault="00E45545" w:rsidP="00347167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2D59">
        <w:rPr>
          <w:rFonts w:ascii="Times New Roman" w:hAnsi="Times New Roman" w:cs="Times New Roman"/>
          <w:b/>
          <w:sz w:val="24"/>
          <w:szCs w:val="24"/>
          <w:lang w:val="ru-RU"/>
        </w:rPr>
        <w:t>8. РЕКВИЗИТЫ СТОРОН</w:t>
      </w:r>
    </w:p>
    <w:tbl>
      <w:tblPr>
        <w:tblpPr w:leftFromText="180" w:rightFromText="180" w:vertAnchor="text" w:horzAnchor="margin" w:tblpY="32"/>
        <w:tblW w:w="9678" w:type="dxa"/>
        <w:tblLayout w:type="fixed"/>
        <w:tblLook w:val="0000" w:firstRow="0" w:lastRow="0" w:firstColumn="0" w:lastColumn="0" w:noHBand="0" w:noVBand="0"/>
      </w:tblPr>
      <w:tblGrid>
        <w:gridCol w:w="4594"/>
        <w:gridCol w:w="5084"/>
      </w:tblGrid>
      <w:tr w:rsidR="00337375" w:rsidRPr="008431CD" w14:paraId="44B10623" w14:textId="77777777" w:rsidTr="00337375">
        <w:trPr>
          <w:cantSplit/>
          <w:trHeight w:val="1843"/>
        </w:trPr>
        <w:tc>
          <w:tcPr>
            <w:tcW w:w="4594" w:type="dxa"/>
          </w:tcPr>
          <w:p w14:paraId="7D2B4EED" w14:textId="77777777" w:rsidR="00337375" w:rsidRPr="00252D59" w:rsidRDefault="00337375" w:rsidP="003471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52D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АРЕНДАТОР:</w:t>
            </w:r>
          </w:p>
          <w:p w14:paraId="017FC3BE" w14:textId="77777777" w:rsidR="00337375" w:rsidRPr="00252D59" w:rsidRDefault="00347167" w:rsidP="00347167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52D59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ru-RU"/>
              </w:rPr>
              <w:t xml:space="preserve">ИП </w:t>
            </w:r>
            <w:r w:rsidR="00337375" w:rsidRPr="00252D59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ru-RU"/>
              </w:rPr>
              <w:t>Айзатулин Максим Русланович</w:t>
            </w:r>
          </w:p>
          <w:p w14:paraId="1D84F8B6" w14:textId="77777777" w:rsidR="00337375" w:rsidRPr="00252D59" w:rsidRDefault="00337375" w:rsidP="00347167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252D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паспорт 45 08 № 988583, выдан Отделом Внутренних дел Ярославского района города Москвы 16.03.2007г.</w:t>
            </w:r>
          </w:p>
          <w:p w14:paraId="114629CD" w14:textId="77777777" w:rsidR="00337375" w:rsidRPr="00252D59" w:rsidRDefault="00337375" w:rsidP="00347167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252D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зарегистрированный по адресу г. 129337, Москва г, Дудинка ул, дом 2, корпус 2, квартира 233</w:t>
            </w:r>
          </w:p>
          <w:p w14:paraId="4BBE479F" w14:textId="77777777" w:rsidR="00337375" w:rsidRPr="00252D59" w:rsidRDefault="00337375" w:rsidP="00347167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252D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ОГРНИП 320774600086299</w:t>
            </w:r>
          </w:p>
          <w:p w14:paraId="5DCE6C0C" w14:textId="77777777" w:rsidR="00337375" w:rsidRPr="00252D59" w:rsidRDefault="00337375" w:rsidP="00347167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252D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ИНН 771672522035</w:t>
            </w:r>
          </w:p>
          <w:p w14:paraId="5314033E" w14:textId="77777777" w:rsidR="00337375" w:rsidRPr="00252D59" w:rsidRDefault="00337375" w:rsidP="00347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2D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Банковские реквизиты:</w:t>
            </w:r>
          </w:p>
          <w:p w14:paraId="41CD372B" w14:textId="77777777" w:rsidR="00337375" w:rsidRPr="00252D59" w:rsidRDefault="00337375" w:rsidP="00347167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252D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р/с: 40802810002310002853</w:t>
            </w:r>
          </w:p>
          <w:p w14:paraId="78CA37B2" w14:textId="77777777" w:rsidR="00337375" w:rsidRPr="00252D59" w:rsidRDefault="00337375" w:rsidP="003471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252D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АО «АЛЬФА-БАНК» г. Москва</w:t>
            </w:r>
          </w:p>
          <w:p w14:paraId="00C7A805" w14:textId="77777777" w:rsidR="00337375" w:rsidRPr="00252D59" w:rsidRDefault="00337375" w:rsidP="0034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52D5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к/с 30101810200000000593</w:t>
            </w:r>
          </w:p>
          <w:p w14:paraId="06858124" w14:textId="77777777" w:rsidR="00337375" w:rsidRPr="00252D59" w:rsidRDefault="00337375" w:rsidP="00347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 044525593</w:t>
            </w:r>
          </w:p>
          <w:p w14:paraId="4AB7F3D5" w14:textId="77777777" w:rsidR="00337375" w:rsidRPr="00252D59" w:rsidRDefault="00337375" w:rsidP="00347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D5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Start"/>
            <w:r w:rsidRPr="00252D5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252D5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D59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  <w:t>89060391685</w:t>
            </w:r>
          </w:p>
          <w:p w14:paraId="0E1208BC" w14:textId="77777777" w:rsidR="00337375" w:rsidRPr="00252D59" w:rsidRDefault="00337375" w:rsidP="00347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25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-mail:</w:t>
            </w:r>
            <w:r w:rsidRPr="0025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maxim.ayzatulin@mail.ru</w:t>
            </w:r>
          </w:p>
          <w:p w14:paraId="64E5BA0F" w14:textId="77777777" w:rsidR="00337375" w:rsidRPr="00252D59" w:rsidRDefault="00337375" w:rsidP="00347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1FC044" w14:textId="77777777" w:rsidR="00337375" w:rsidRPr="00252D59" w:rsidRDefault="00337375" w:rsidP="003471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1FE358" w14:textId="77777777" w:rsidR="00337375" w:rsidRPr="00252D59" w:rsidRDefault="00337375" w:rsidP="00347167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252D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Индивидуальный предприниматель</w:t>
            </w:r>
          </w:p>
          <w:p w14:paraId="67617D5C" w14:textId="77777777" w:rsidR="00337375" w:rsidRPr="00252D59" w:rsidRDefault="00337375" w:rsidP="00347167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</w:p>
          <w:p w14:paraId="22131CD2" w14:textId="77777777" w:rsidR="00337375" w:rsidRPr="00252D59" w:rsidRDefault="00337375" w:rsidP="00347167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252D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_____________________/</w:t>
            </w:r>
            <w:r w:rsidRPr="00252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D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Айзатулин М.Р./</w:t>
            </w:r>
          </w:p>
          <w:p w14:paraId="52457B6E" w14:textId="77777777" w:rsidR="00337375" w:rsidRPr="00252D59" w:rsidRDefault="00337375" w:rsidP="003471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84" w:type="dxa"/>
          </w:tcPr>
          <w:p w14:paraId="4E9D0E51" w14:textId="77777777" w:rsidR="00337375" w:rsidRPr="008431CD" w:rsidRDefault="00337375" w:rsidP="003471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4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СУБАРЕНДАТОР:</w:t>
            </w:r>
          </w:p>
          <w:p w14:paraId="7A3B0DB8" w14:textId="550323DF" w:rsidR="00337375" w:rsidRPr="008431CD" w:rsidRDefault="008431CD" w:rsidP="00347167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431CD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ru-RU"/>
              </w:rPr>
              <w:t>______________________________</w:t>
            </w:r>
          </w:p>
          <w:p w14:paraId="468A32F2" w14:textId="6B0779AC" w:rsidR="00337375" w:rsidRPr="008431CD" w:rsidRDefault="00376CB5" w:rsidP="00347167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8431CD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паспорт </w:t>
            </w:r>
            <w:r w:rsidR="008431CD" w:rsidRPr="008431CD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____</w:t>
            </w:r>
            <w:r w:rsidR="00337375" w:rsidRPr="008431CD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№ </w:t>
            </w:r>
            <w:r w:rsidR="008431CD" w:rsidRPr="008431CD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______</w:t>
            </w:r>
            <w:r w:rsidR="00337375" w:rsidRPr="008431CD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, выдан </w:t>
            </w:r>
            <w:r w:rsidR="008431CD" w:rsidRPr="008431CD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________________________________________</w:t>
            </w:r>
          </w:p>
          <w:p w14:paraId="3ED1455B" w14:textId="77777777" w:rsidR="00376CB5" w:rsidRPr="008431CD" w:rsidRDefault="00376CB5" w:rsidP="00347167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</w:p>
          <w:p w14:paraId="7D5E8CEC" w14:textId="77777777" w:rsidR="00376CB5" w:rsidRPr="008431CD" w:rsidRDefault="00376CB5" w:rsidP="00347167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</w:p>
          <w:p w14:paraId="2F5123E9" w14:textId="77777777" w:rsidR="00376CB5" w:rsidRPr="008431CD" w:rsidRDefault="00376CB5" w:rsidP="00347167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</w:p>
          <w:p w14:paraId="56DB63F4" w14:textId="77777777" w:rsidR="00376CB5" w:rsidRPr="008431CD" w:rsidRDefault="00376CB5" w:rsidP="00347167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</w:p>
          <w:p w14:paraId="39967E54" w14:textId="77777777" w:rsidR="00376CB5" w:rsidRPr="008431CD" w:rsidRDefault="00376CB5" w:rsidP="00347167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</w:p>
          <w:p w14:paraId="5D792B90" w14:textId="77777777" w:rsidR="00376CB5" w:rsidRPr="008431CD" w:rsidRDefault="00376CB5" w:rsidP="00347167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</w:p>
          <w:p w14:paraId="0C89255B" w14:textId="77777777" w:rsidR="00376CB5" w:rsidRPr="008431CD" w:rsidRDefault="00376CB5" w:rsidP="00347167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</w:p>
          <w:p w14:paraId="046AD912" w14:textId="77777777" w:rsidR="00376CB5" w:rsidRPr="008431CD" w:rsidRDefault="00376CB5" w:rsidP="00347167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</w:p>
          <w:p w14:paraId="1216462F" w14:textId="77777777" w:rsidR="00376CB5" w:rsidRPr="008431CD" w:rsidRDefault="00376CB5" w:rsidP="00347167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</w:p>
          <w:p w14:paraId="7B8F26DA" w14:textId="77777777" w:rsidR="00376CB5" w:rsidRPr="008431CD" w:rsidRDefault="00376CB5" w:rsidP="00347167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</w:p>
          <w:p w14:paraId="3DD278B9" w14:textId="77777777" w:rsidR="00376CB5" w:rsidRPr="008431CD" w:rsidRDefault="00376CB5" w:rsidP="00347167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</w:p>
          <w:p w14:paraId="4E6E310A" w14:textId="200CE3B9" w:rsidR="00337375" w:rsidRPr="008431CD" w:rsidRDefault="00337375" w:rsidP="003471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431CD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Тел.: </w:t>
            </w:r>
            <w:r w:rsidR="008431CD" w:rsidRPr="008431CD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val="ru-RU" w:eastAsia="ru-RU"/>
              </w:rPr>
              <w:t>____________</w:t>
            </w:r>
          </w:p>
          <w:p w14:paraId="745C32AF" w14:textId="41671E85" w:rsidR="00337375" w:rsidRPr="008431CD" w:rsidRDefault="00337375" w:rsidP="003471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43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8431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843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8431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843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431CD" w:rsidRPr="008431C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_________________________</w:t>
            </w:r>
          </w:p>
          <w:p w14:paraId="10114C8D" w14:textId="77777777" w:rsidR="00337375" w:rsidRPr="008431CD" w:rsidRDefault="00337375" w:rsidP="003471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02B28323" w14:textId="77777777" w:rsidR="00337375" w:rsidRPr="008431CD" w:rsidRDefault="00337375" w:rsidP="003471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155D74E3" w14:textId="77777777" w:rsidR="00337375" w:rsidRPr="008431CD" w:rsidRDefault="00337375" w:rsidP="00347167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8431CD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3D59F186" w14:textId="77777777" w:rsidR="00337375" w:rsidRPr="008431CD" w:rsidRDefault="00337375" w:rsidP="00347167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</w:p>
          <w:p w14:paraId="3E936FFB" w14:textId="09F3E95A" w:rsidR="00337375" w:rsidRPr="008431CD" w:rsidRDefault="00337375" w:rsidP="00347167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8431CD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_____________________/</w:t>
            </w:r>
            <w:r w:rsidRPr="00843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431CD" w:rsidRPr="008431CD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_____________</w:t>
            </w:r>
            <w:r w:rsidRPr="008431CD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/</w:t>
            </w:r>
          </w:p>
          <w:p w14:paraId="393BC2E8" w14:textId="77777777" w:rsidR="00337375" w:rsidRPr="008431CD" w:rsidRDefault="00337375" w:rsidP="00347167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56454DF9" w14:textId="1E0DEA45" w:rsidR="000376E8" w:rsidRDefault="000376E8" w:rsidP="000376E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E1268C" w14:textId="77777777" w:rsidR="000376E8" w:rsidRDefault="000376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27D1E876" w14:textId="77777777" w:rsidR="000376E8" w:rsidRPr="000376E8" w:rsidRDefault="000376E8" w:rsidP="000376E8">
      <w:pP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76E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Приложение №1 </w:t>
      </w:r>
    </w:p>
    <w:p w14:paraId="5138F34E" w14:textId="77777777" w:rsidR="000376E8" w:rsidRDefault="000376E8" w:rsidP="000376E8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Договору субаренды нежилого помещения </w:t>
      </w:r>
    </w:p>
    <w:p w14:paraId="34B4FAFF" w14:textId="16718C6E" w:rsidR="001E46DD" w:rsidRDefault="00B70C6C" w:rsidP="000376E8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Pr="0044411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_</w:t>
      </w:r>
      <w:r w:rsidR="004A2E5B" w:rsidRPr="004A7B2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/</w:t>
      </w:r>
      <w:r w:rsidR="004A2E5B" w:rsidRPr="0044411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_</w:t>
      </w:r>
      <w:r w:rsidR="000376E8">
        <w:rPr>
          <w:rFonts w:ascii="Times New Roman" w:hAnsi="Times New Roman" w:cs="Times New Roman"/>
          <w:sz w:val="24"/>
          <w:szCs w:val="24"/>
          <w:lang w:val="ru-RU"/>
        </w:rPr>
        <w:t>/2020 от «__» __</w:t>
      </w:r>
      <w:r w:rsidR="00D0436D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0376E8">
        <w:rPr>
          <w:rFonts w:ascii="Times New Roman" w:hAnsi="Times New Roman" w:cs="Times New Roman"/>
          <w:sz w:val="24"/>
          <w:szCs w:val="24"/>
          <w:lang w:val="ru-RU"/>
        </w:rPr>
        <w:t>__ 2020 г.</w:t>
      </w:r>
    </w:p>
    <w:p w14:paraId="56EFE141" w14:textId="77777777" w:rsidR="000376E8" w:rsidRDefault="000376E8" w:rsidP="000376E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2E390F3" w14:textId="5555063C" w:rsidR="000376E8" w:rsidRPr="000376E8" w:rsidRDefault="000376E8" w:rsidP="000376E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76E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Оборудование и мебель, предоставляемые Арендатором Субарендатор</w:t>
      </w:r>
      <w:r w:rsidR="00C215A7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0376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время проведения мероприятия, указанного в п. 1.3. настоящего Договора:</w:t>
      </w:r>
    </w:p>
    <w:p w14:paraId="41A30FA3" w14:textId="279BAC58" w:rsidR="000376E8" w:rsidRDefault="000376E8" w:rsidP="000376E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40FA89EA" w14:textId="77777777" w:rsidR="00475AC1" w:rsidRDefault="00475AC1" w:rsidP="00475AC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E1380">
        <w:rPr>
          <w:rFonts w:ascii="Times New Roman" w:hAnsi="Times New Roman" w:cs="Times New Roman"/>
          <w:sz w:val="24"/>
          <w:szCs w:val="24"/>
          <w:lang w:val="ru-RU"/>
        </w:rPr>
        <w:t>- Диван мягкий на 4 человека, цвет: желтый, 1 ед.;</w:t>
      </w:r>
    </w:p>
    <w:p w14:paraId="79A3CCCA" w14:textId="0F702952" w:rsidR="005B4598" w:rsidRPr="003E1380" w:rsidRDefault="005B4598" w:rsidP="005B459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E1380">
        <w:rPr>
          <w:rFonts w:ascii="Times New Roman" w:hAnsi="Times New Roman" w:cs="Times New Roman"/>
          <w:sz w:val="24"/>
          <w:szCs w:val="24"/>
          <w:lang w:val="ru-RU"/>
        </w:rPr>
        <w:t>- Диван мя</w:t>
      </w:r>
      <w:r>
        <w:rPr>
          <w:rFonts w:ascii="Times New Roman" w:hAnsi="Times New Roman" w:cs="Times New Roman"/>
          <w:sz w:val="24"/>
          <w:szCs w:val="24"/>
          <w:lang w:val="ru-RU"/>
        </w:rPr>
        <w:t>гкий на 4 человека, цвет: синий, 2</w:t>
      </w:r>
      <w:r w:rsidRPr="003E1380">
        <w:rPr>
          <w:rFonts w:ascii="Times New Roman" w:hAnsi="Times New Roman" w:cs="Times New Roman"/>
          <w:sz w:val="24"/>
          <w:szCs w:val="24"/>
          <w:lang w:val="ru-RU"/>
        </w:rPr>
        <w:t xml:space="preserve"> ед.;</w:t>
      </w:r>
    </w:p>
    <w:p w14:paraId="6689BC48" w14:textId="77777777" w:rsidR="00475AC1" w:rsidRPr="003E1380" w:rsidRDefault="00475AC1" w:rsidP="00475AC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E1380">
        <w:rPr>
          <w:rFonts w:ascii="Times New Roman" w:hAnsi="Times New Roman" w:cs="Times New Roman"/>
          <w:sz w:val="24"/>
          <w:szCs w:val="24"/>
          <w:lang w:val="ru-RU"/>
        </w:rPr>
        <w:t>- кресло мягкое на 1 человека, цвет: фуксия, 1 ед.;</w:t>
      </w:r>
    </w:p>
    <w:p w14:paraId="4D091409" w14:textId="77777777" w:rsidR="00475AC1" w:rsidRPr="003E1380" w:rsidRDefault="00475AC1" w:rsidP="00475AC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E1380">
        <w:rPr>
          <w:rFonts w:ascii="Times New Roman" w:hAnsi="Times New Roman" w:cs="Times New Roman"/>
          <w:sz w:val="24"/>
          <w:szCs w:val="24"/>
          <w:lang w:val="ru-RU"/>
        </w:rPr>
        <w:t>- пуфик мягкий на 1 человека, цвет: изумрудный, 1 ед.;</w:t>
      </w:r>
    </w:p>
    <w:p w14:paraId="70527D1A" w14:textId="77777777" w:rsidR="00475AC1" w:rsidRPr="003E1380" w:rsidRDefault="00475AC1" w:rsidP="00475AC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E1380">
        <w:rPr>
          <w:rFonts w:ascii="Times New Roman" w:hAnsi="Times New Roman" w:cs="Times New Roman"/>
          <w:sz w:val="24"/>
          <w:szCs w:val="24"/>
          <w:lang w:val="ru-RU"/>
        </w:rPr>
        <w:t>- стул мягкий, цвет: темно-синий, 3 ед.;</w:t>
      </w:r>
    </w:p>
    <w:p w14:paraId="27963480" w14:textId="77777777" w:rsidR="00475AC1" w:rsidRPr="003E1380" w:rsidRDefault="00475AC1" w:rsidP="00475AC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E1380">
        <w:rPr>
          <w:rFonts w:ascii="Times New Roman" w:hAnsi="Times New Roman" w:cs="Times New Roman"/>
          <w:sz w:val="24"/>
          <w:szCs w:val="24"/>
          <w:lang w:val="ru-RU"/>
        </w:rPr>
        <w:t>- барный стул, цвет: оранжевый, 2 ед.;</w:t>
      </w:r>
      <w:bookmarkStart w:id="0" w:name="_GoBack"/>
      <w:bookmarkEnd w:id="0"/>
    </w:p>
    <w:p w14:paraId="78CA3F1B" w14:textId="0CC41173" w:rsidR="00475AC1" w:rsidRPr="003E1380" w:rsidRDefault="00475AC1" w:rsidP="00475AC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E138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раскладной стул, цвет: белый, </w:t>
      </w:r>
      <w:r w:rsidR="0085554C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E1380">
        <w:rPr>
          <w:rFonts w:ascii="Times New Roman" w:hAnsi="Times New Roman" w:cs="Times New Roman"/>
          <w:sz w:val="24"/>
          <w:szCs w:val="24"/>
          <w:lang w:val="ru-RU"/>
        </w:rPr>
        <w:t xml:space="preserve"> ед.;</w:t>
      </w:r>
    </w:p>
    <w:p w14:paraId="01E3F1DD" w14:textId="77777777" w:rsidR="00475AC1" w:rsidRPr="003E1380" w:rsidRDefault="00475AC1" w:rsidP="00475AC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E1380">
        <w:rPr>
          <w:rFonts w:ascii="Times New Roman" w:hAnsi="Times New Roman" w:cs="Times New Roman"/>
          <w:sz w:val="24"/>
          <w:szCs w:val="24"/>
          <w:lang w:val="ru-RU"/>
        </w:rPr>
        <w:t>- консоль, цвет: фисташковый, 2 ед.;</w:t>
      </w:r>
    </w:p>
    <w:p w14:paraId="20C252ED" w14:textId="77777777" w:rsidR="00475AC1" w:rsidRPr="003E1380" w:rsidRDefault="00475AC1" w:rsidP="00475AC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E1380">
        <w:rPr>
          <w:rFonts w:ascii="Times New Roman" w:hAnsi="Times New Roman" w:cs="Times New Roman"/>
          <w:sz w:val="24"/>
          <w:szCs w:val="24"/>
          <w:lang w:val="ru-RU"/>
        </w:rPr>
        <w:t>- журнальный столик, цвет: коричневый, 2 ед.;</w:t>
      </w:r>
    </w:p>
    <w:p w14:paraId="59F404F2" w14:textId="77777777" w:rsidR="00475AC1" w:rsidRPr="003E1380" w:rsidRDefault="00475AC1" w:rsidP="00475AC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E1380">
        <w:rPr>
          <w:rFonts w:ascii="Times New Roman" w:hAnsi="Times New Roman" w:cs="Times New Roman"/>
          <w:sz w:val="24"/>
          <w:szCs w:val="24"/>
          <w:lang w:val="ru-RU"/>
        </w:rPr>
        <w:t>- обеденный стол на 6 человек, цвет: белый, 1 ед.;</w:t>
      </w:r>
    </w:p>
    <w:p w14:paraId="016EA743" w14:textId="77777777" w:rsidR="00475AC1" w:rsidRPr="003E1380" w:rsidRDefault="00475AC1" w:rsidP="00475AC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E1380">
        <w:rPr>
          <w:rFonts w:ascii="Times New Roman" w:hAnsi="Times New Roman" w:cs="Times New Roman"/>
          <w:sz w:val="24"/>
          <w:szCs w:val="24"/>
          <w:lang w:val="ru-RU"/>
        </w:rPr>
        <w:t>- стол на 5 человек, цвет: сосна, 2 ед.;</w:t>
      </w:r>
    </w:p>
    <w:p w14:paraId="0D1365AC" w14:textId="153CFCF0" w:rsidR="00475AC1" w:rsidRDefault="00475AC1" w:rsidP="00475AC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E1380">
        <w:rPr>
          <w:rFonts w:ascii="Times New Roman" w:hAnsi="Times New Roman" w:cs="Times New Roman"/>
          <w:sz w:val="24"/>
          <w:szCs w:val="24"/>
          <w:lang w:val="ru-RU"/>
        </w:rPr>
        <w:t>- барная стойка, 1 ед.;</w:t>
      </w:r>
    </w:p>
    <w:p w14:paraId="5FC03517" w14:textId="14269606" w:rsidR="004C34DF" w:rsidRDefault="004C34DF" w:rsidP="00475AC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электрический чайник, 1 ед.;</w:t>
      </w:r>
    </w:p>
    <w:p w14:paraId="21099780" w14:textId="35B8F89E" w:rsidR="004C34DF" w:rsidRDefault="004C34DF" w:rsidP="00475AC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микроволновая печь, 1 ед.;</w:t>
      </w:r>
    </w:p>
    <w:p w14:paraId="4215CBA7" w14:textId="66B7B0B8" w:rsidR="00F42508" w:rsidRPr="003E1380" w:rsidRDefault="00F42508" w:rsidP="00475AC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стаканы</w:t>
      </w:r>
      <w:r w:rsidR="00FA32F7">
        <w:rPr>
          <w:rFonts w:ascii="Times New Roman" w:hAnsi="Times New Roman" w:cs="Times New Roman"/>
          <w:sz w:val="24"/>
          <w:szCs w:val="24"/>
          <w:lang w:val="ru-RU"/>
        </w:rPr>
        <w:t>, тарелки и столовые приборы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количестве</w:t>
      </w:r>
      <w:r w:rsidR="00FA32F7">
        <w:rPr>
          <w:rFonts w:ascii="Times New Roman" w:hAnsi="Times New Roman" w:cs="Times New Roman"/>
          <w:sz w:val="24"/>
          <w:szCs w:val="24"/>
          <w:lang w:val="ru-RU"/>
        </w:rPr>
        <w:t>, равном количеству гостей, указанному в п. 1.</w:t>
      </w:r>
      <w:r w:rsidR="006E308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A32F7">
        <w:rPr>
          <w:rFonts w:ascii="Times New Roman" w:hAnsi="Times New Roman" w:cs="Times New Roman"/>
          <w:sz w:val="24"/>
          <w:szCs w:val="24"/>
          <w:lang w:val="ru-RU"/>
        </w:rPr>
        <w:t>. настоящего Договора;</w:t>
      </w:r>
    </w:p>
    <w:p w14:paraId="1FD5D211" w14:textId="77777777" w:rsidR="00475AC1" w:rsidRPr="003E1380" w:rsidRDefault="00475AC1" w:rsidP="00475AC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E1380">
        <w:rPr>
          <w:rFonts w:ascii="Times New Roman" w:hAnsi="Times New Roman" w:cs="Times New Roman"/>
          <w:sz w:val="24"/>
          <w:szCs w:val="24"/>
          <w:lang w:val="ru-RU"/>
        </w:rPr>
        <w:t>- подвесные качели, цвет: белый, 1 ед.;</w:t>
      </w:r>
    </w:p>
    <w:p w14:paraId="68E8A35A" w14:textId="77777777" w:rsidR="00475AC1" w:rsidRPr="003E1380" w:rsidRDefault="00475AC1" w:rsidP="00475AC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E1380">
        <w:rPr>
          <w:rFonts w:ascii="Times New Roman" w:hAnsi="Times New Roman" w:cs="Times New Roman"/>
          <w:sz w:val="24"/>
          <w:szCs w:val="24"/>
          <w:lang w:val="ru-RU"/>
        </w:rPr>
        <w:t>- проектор, 1 ед.;</w:t>
      </w:r>
    </w:p>
    <w:p w14:paraId="3FCF90FB" w14:textId="77777777" w:rsidR="00475AC1" w:rsidRDefault="00475AC1" w:rsidP="00475AC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E1380">
        <w:rPr>
          <w:rFonts w:ascii="Times New Roman" w:hAnsi="Times New Roman" w:cs="Times New Roman"/>
          <w:sz w:val="24"/>
          <w:szCs w:val="24"/>
          <w:lang w:val="ru-RU"/>
        </w:rPr>
        <w:t>- экран для проектора, 1 ед.;</w:t>
      </w:r>
    </w:p>
    <w:p w14:paraId="18F9CC7F" w14:textId="77777777" w:rsidR="00475AC1" w:rsidRDefault="00475AC1" w:rsidP="00475AC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акустическая система, 2 ед.;</w:t>
      </w:r>
    </w:p>
    <w:p w14:paraId="4226D969" w14:textId="77777777" w:rsidR="00475AC1" w:rsidRDefault="00475AC1" w:rsidP="00475AC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световой эффект, 2 ед.;</w:t>
      </w:r>
    </w:p>
    <w:p w14:paraId="676F709A" w14:textId="77777777" w:rsidR="00475AC1" w:rsidRDefault="00475AC1" w:rsidP="00475AC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микрофон, 1 ед.;</w:t>
      </w:r>
    </w:p>
    <w:p w14:paraId="393FAD85" w14:textId="77777777" w:rsidR="00475AC1" w:rsidRPr="003E1380" w:rsidRDefault="00475AC1" w:rsidP="00475AC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микшер, 1 ед.;</w:t>
      </w:r>
    </w:p>
    <w:p w14:paraId="5AF09E88" w14:textId="2D053EDA" w:rsidR="00475AC1" w:rsidRPr="00376CB5" w:rsidRDefault="00475AC1" w:rsidP="00475AC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E138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5554C">
        <w:rPr>
          <w:rFonts w:ascii="Times New Roman" w:hAnsi="Times New Roman" w:cs="Times New Roman"/>
          <w:sz w:val="24"/>
          <w:szCs w:val="24"/>
          <w:lang w:val="ru-RU"/>
        </w:rPr>
        <w:t>уборная комната</w:t>
      </w:r>
      <w:r w:rsidRPr="003E1380">
        <w:rPr>
          <w:rFonts w:ascii="Times New Roman" w:hAnsi="Times New Roman" w:cs="Times New Roman"/>
          <w:sz w:val="24"/>
          <w:szCs w:val="24"/>
          <w:lang w:val="ru-RU"/>
        </w:rPr>
        <w:t>, 2 ед.</w:t>
      </w:r>
    </w:p>
    <w:p w14:paraId="335122F6" w14:textId="39B5CA6C" w:rsidR="00E77298" w:rsidRDefault="00E77298" w:rsidP="00475AC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7D2EE7D5" w14:textId="77777777" w:rsidR="00B145D8" w:rsidRPr="00252D59" w:rsidRDefault="00B145D8" w:rsidP="00B145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ПОДПИСИ</w:t>
      </w:r>
      <w:r w:rsidRPr="00252D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СТОРОН</w:t>
      </w:r>
    </w:p>
    <w:tbl>
      <w:tblPr>
        <w:tblpPr w:leftFromText="180" w:rightFromText="180" w:vertAnchor="text" w:horzAnchor="margin" w:tblpY="32"/>
        <w:tblW w:w="9678" w:type="dxa"/>
        <w:tblLayout w:type="fixed"/>
        <w:tblLook w:val="0000" w:firstRow="0" w:lastRow="0" w:firstColumn="0" w:lastColumn="0" w:noHBand="0" w:noVBand="0"/>
      </w:tblPr>
      <w:tblGrid>
        <w:gridCol w:w="4594"/>
        <w:gridCol w:w="5084"/>
      </w:tblGrid>
      <w:tr w:rsidR="00B145D8" w:rsidRPr="001F7B54" w14:paraId="10B6E748" w14:textId="77777777" w:rsidTr="003F14ED">
        <w:trPr>
          <w:cantSplit/>
          <w:trHeight w:val="1843"/>
        </w:trPr>
        <w:tc>
          <w:tcPr>
            <w:tcW w:w="4594" w:type="dxa"/>
          </w:tcPr>
          <w:p w14:paraId="0B80DB61" w14:textId="77777777" w:rsidR="00B145D8" w:rsidRPr="00252D59" w:rsidRDefault="00B145D8" w:rsidP="003F14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52D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АРЕНДАТОР:</w:t>
            </w:r>
          </w:p>
          <w:p w14:paraId="696CDB99" w14:textId="77777777" w:rsidR="00B145D8" w:rsidRDefault="00B145D8" w:rsidP="003F14ED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103161BD" w14:textId="77777777" w:rsidR="00B145D8" w:rsidRPr="00A46875" w:rsidRDefault="00B145D8" w:rsidP="003F14ED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A4687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ИП Айзатулин Максим Русланович</w:t>
            </w:r>
          </w:p>
          <w:p w14:paraId="517F4B61" w14:textId="77777777" w:rsidR="00B145D8" w:rsidRPr="00252D59" w:rsidRDefault="00B145D8" w:rsidP="003F14ED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</w:p>
          <w:p w14:paraId="1B7B992A" w14:textId="77777777" w:rsidR="00B145D8" w:rsidRPr="00252D59" w:rsidRDefault="00B145D8" w:rsidP="003F14ED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252D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_____________________/</w:t>
            </w:r>
            <w:r w:rsidRPr="00252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D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Айзатулин М.Р./</w:t>
            </w:r>
          </w:p>
          <w:p w14:paraId="6FAF9A53" w14:textId="77777777" w:rsidR="00B145D8" w:rsidRPr="00252D59" w:rsidRDefault="00B145D8" w:rsidP="003F1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84" w:type="dxa"/>
          </w:tcPr>
          <w:p w14:paraId="3EC05997" w14:textId="77777777" w:rsidR="00B145D8" w:rsidRPr="008431CD" w:rsidRDefault="00B145D8" w:rsidP="003F14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4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СУБАРЕНДАТОР:</w:t>
            </w:r>
          </w:p>
          <w:p w14:paraId="7439BE02" w14:textId="77777777" w:rsidR="00B145D8" w:rsidRDefault="00B145D8" w:rsidP="003F14ED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663B4FDB" w14:textId="77777777" w:rsidR="00B145D8" w:rsidRPr="00A46875" w:rsidRDefault="00B145D8" w:rsidP="003F14ED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________________________________________</w:t>
            </w:r>
          </w:p>
          <w:p w14:paraId="0C736B97" w14:textId="77777777" w:rsidR="00B145D8" w:rsidRPr="00A46875" w:rsidRDefault="00B145D8" w:rsidP="003F14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2F329F7" w14:textId="77777777" w:rsidR="00B145D8" w:rsidRPr="002B55DF" w:rsidRDefault="00B145D8" w:rsidP="003F14ED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3C4D50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__________________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_</w:t>
            </w:r>
            <w:r w:rsidRPr="003C4D50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_/</w:t>
            </w:r>
            <w:r w:rsidRPr="003C4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___________________/</w:t>
            </w:r>
          </w:p>
          <w:p w14:paraId="059DC5B8" w14:textId="77777777" w:rsidR="00B145D8" w:rsidRPr="003C4D50" w:rsidRDefault="00B145D8" w:rsidP="003F14ED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0E23598B" w14:textId="67B955F4" w:rsidR="000C1D4F" w:rsidRDefault="000C1D4F" w:rsidP="00475AC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4C23694D" w14:textId="77777777" w:rsidR="000C1D4F" w:rsidRDefault="000C1D4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7F723FF9" w14:textId="57DC17AC" w:rsidR="000C1D4F" w:rsidRPr="000376E8" w:rsidRDefault="000C1D4F" w:rsidP="000C1D4F">
      <w:pP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76E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Приложение №</w:t>
      </w:r>
      <w:r w:rsidR="009D2186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0376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5D0D2EA4" w14:textId="77777777" w:rsidR="000C1D4F" w:rsidRDefault="000C1D4F" w:rsidP="000C1D4F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Договору субаренды нежилого помещения </w:t>
      </w:r>
    </w:p>
    <w:p w14:paraId="6B8B7EC8" w14:textId="32868B05" w:rsidR="00E73E4F" w:rsidRDefault="000C1D4F" w:rsidP="00742C81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Pr="0044411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_</w:t>
      </w:r>
      <w:r w:rsidRPr="004A7B2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/</w:t>
      </w:r>
      <w:r w:rsidRPr="0044411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/2020 от «__» _______________ 2020 г.</w:t>
      </w:r>
    </w:p>
    <w:p w14:paraId="7EA67CAE" w14:textId="6D499410" w:rsidR="00994F2E" w:rsidRDefault="000C1D4F" w:rsidP="00742C81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D21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время проведения мероприятия, указанному в п.1.3. настоящего Договора, Арендатор предоставляет Субарендатору </w:t>
      </w:r>
      <w:r w:rsidR="00E73E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следующие </w:t>
      </w:r>
      <w:r w:rsidR="00BB558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дополнительные </w:t>
      </w:r>
      <w:r w:rsidRPr="009D218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услуг</w:t>
      </w:r>
      <w:r w:rsidR="009D2186">
        <w:rPr>
          <w:rFonts w:ascii="Times New Roman" w:hAnsi="Times New Roman" w:cs="Times New Roman"/>
          <w:b/>
          <w:bCs/>
          <w:sz w:val="24"/>
          <w:szCs w:val="24"/>
          <w:lang w:val="ru-RU"/>
        </w:rPr>
        <w:t>и:</w:t>
      </w:r>
    </w:p>
    <w:p w14:paraId="672743AF" w14:textId="064A996B" w:rsidR="009D2186" w:rsidRDefault="00994F2E" w:rsidP="00E73E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</w:p>
    <w:p w14:paraId="0F968CC5" w14:textId="0B6040CC" w:rsidR="00994F2E" w:rsidRPr="00742C81" w:rsidRDefault="00994F2E" w:rsidP="00E73E4F">
      <w:pPr>
        <w:pStyle w:val="ListParagraph"/>
        <w:spacing w:after="0" w:line="240" w:lineRule="auto"/>
        <w:rPr>
          <w:rFonts w:ascii="Times New Roman" w:hAnsi="Times New Roman" w:cs="Times New Roman"/>
          <w:lang w:val="ru-RU"/>
        </w:rPr>
      </w:pPr>
      <w:r w:rsidRPr="00742C81">
        <w:rPr>
          <w:rFonts w:ascii="Times New Roman" w:hAnsi="Times New Roman" w:cs="Times New Roman"/>
          <w:lang w:val="ru-RU"/>
        </w:rPr>
        <w:t>Стоимость услуги составляет ______ (__________________) рублей 00 копеек.</w:t>
      </w:r>
    </w:p>
    <w:p w14:paraId="706EED38" w14:textId="77777777" w:rsidR="00E73E4F" w:rsidRPr="00742C81" w:rsidRDefault="00E73E4F" w:rsidP="00E73E4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742C81">
        <w:rPr>
          <w:rFonts w:ascii="Times New Roman" w:hAnsi="Times New Roman" w:cs="Times New Roman"/>
          <w:lang w:val="ru-RU"/>
        </w:rPr>
        <w:t xml:space="preserve">Время предоставления услуги: с __ час. __ мин. «__» ________ 2020 г. до __ час. __ мин. "__"________ 2020 г. </w:t>
      </w:r>
    </w:p>
    <w:p w14:paraId="04FAFFD1" w14:textId="59F418C2" w:rsidR="00E82A70" w:rsidRPr="00742C81" w:rsidRDefault="00E82A70" w:rsidP="00E73E4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742C81">
        <w:rPr>
          <w:rFonts w:ascii="Times New Roman" w:hAnsi="Times New Roman" w:cs="Times New Roman"/>
          <w:lang w:val="ru-RU"/>
        </w:rPr>
        <w:t>В случае продления времени предоставления услуги Субарендатор оплачивает дополнительное время услуги в размере _____ (____________________) рублей 00 копеек за каждый час продления, путем внесения 100% предоплаты.</w:t>
      </w:r>
    </w:p>
    <w:p w14:paraId="03CF4782" w14:textId="40ADD8E2" w:rsidR="00742C81" w:rsidRPr="00742C81" w:rsidRDefault="00742C81" w:rsidP="00742C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742C81">
        <w:rPr>
          <w:rFonts w:ascii="Times New Roman" w:hAnsi="Times New Roman" w:cs="Times New Roman"/>
          <w:lang w:val="ru-RU"/>
        </w:rPr>
        <w:t>________________________________________________________________________</w:t>
      </w:r>
    </w:p>
    <w:p w14:paraId="41F6FA01" w14:textId="77777777" w:rsidR="00742C81" w:rsidRPr="00742C81" w:rsidRDefault="00742C81" w:rsidP="00742C81">
      <w:pPr>
        <w:pStyle w:val="ListParagraph"/>
        <w:spacing w:after="0" w:line="240" w:lineRule="auto"/>
        <w:rPr>
          <w:rFonts w:ascii="Times New Roman" w:hAnsi="Times New Roman" w:cs="Times New Roman"/>
          <w:lang w:val="ru-RU"/>
        </w:rPr>
      </w:pPr>
      <w:r w:rsidRPr="00742C81">
        <w:rPr>
          <w:rFonts w:ascii="Times New Roman" w:hAnsi="Times New Roman" w:cs="Times New Roman"/>
          <w:lang w:val="ru-RU"/>
        </w:rPr>
        <w:t>Стоимость услуги составляет ______ (__________________) рублей 00 копеек.</w:t>
      </w:r>
    </w:p>
    <w:p w14:paraId="3AE1BF8C" w14:textId="77777777" w:rsidR="00742C81" w:rsidRPr="00742C81" w:rsidRDefault="00742C81" w:rsidP="00742C8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742C81">
        <w:rPr>
          <w:rFonts w:ascii="Times New Roman" w:hAnsi="Times New Roman" w:cs="Times New Roman"/>
          <w:lang w:val="ru-RU"/>
        </w:rPr>
        <w:t xml:space="preserve">Время предоставления услуги: с __ час. __ мин. «__» ________ 2020 г. до __ час. __ мин. "__"________ 2020 г. </w:t>
      </w:r>
    </w:p>
    <w:p w14:paraId="5FA1FCED" w14:textId="5CB3EF32" w:rsidR="00742C81" w:rsidRDefault="00742C81" w:rsidP="00742C8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742C81">
        <w:rPr>
          <w:rFonts w:ascii="Times New Roman" w:hAnsi="Times New Roman" w:cs="Times New Roman"/>
          <w:lang w:val="ru-RU"/>
        </w:rPr>
        <w:t>В случае продления времени предоставления услуги Субарендатор оплачивает дополнительное время услуги в размере _____ (____________________) рублей 00 копеек за каждый час продления, путем внесения 100% предоплаты.</w:t>
      </w:r>
    </w:p>
    <w:p w14:paraId="6B5F72D2" w14:textId="77777777" w:rsidR="001D7AF4" w:rsidRDefault="001D7AF4" w:rsidP="001D7A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</w:p>
    <w:p w14:paraId="47C4DF32" w14:textId="77777777" w:rsidR="001D7AF4" w:rsidRPr="00742C81" w:rsidRDefault="001D7AF4" w:rsidP="001D7AF4">
      <w:pPr>
        <w:pStyle w:val="ListParagraph"/>
        <w:spacing w:after="0" w:line="240" w:lineRule="auto"/>
        <w:rPr>
          <w:rFonts w:ascii="Times New Roman" w:hAnsi="Times New Roman" w:cs="Times New Roman"/>
          <w:lang w:val="ru-RU"/>
        </w:rPr>
      </w:pPr>
      <w:r w:rsidRPr="00742C81">
        <w:rPr>
          <w:rFonts w:ascii="Times New Roman" w:hAnsi="Times New Roman" w:cs="Times New Roman"/>
          <w:lang w:val="ru-RU"/>
        </w:rPr>
        <w:t>Стоимость услуги составляет ______ (__________________) рублей 00 копеек.</w:t>
      </w:r>
    </w:p>
    <w:p w14:paraId="66B35335" w14:textId="77777777" w:rsidR="001D7AF4" w:rsidRPr="00742C81" w:rsidRDefault="001D7AF4" w:rsidP="001D7AF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742C81">
        <w:rPr>
          <w:rFonts w:ascii="Times New Roman" w:hAnsi="Times New Roman" w:cs="Times New Roman"/>
          <w:lang w:val="ru-RU"/>
        </w:rPr>
        <w:t xml:space="preserve">Время предоставления услуги: с __ час. __ мин. «__» ________ 2020 г. до __ час. __ мин. "__"________ 2020 г. </w:t>
      </w:r>
    </w:p>
    <w:p w14:paraId="088C147D" w14:textId="77777777" w:rsidR="001D7AF4" w:rsidRPr="00742C81" w:rsidRDefault="001D7AF4" w:rsidP="001D7AF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742C81">
        <w:rPr>
          <w:rFonts w:ascii="Times New Roman" w:hAnsi="Times New Roman" w:cs="Times New Roman"/>
          <w:lang w:val="ru-RU"/>
        </w:rPr>
        <w:t>В случае продления времени предоставления услуги Субарендатор оплачивает дополнительное время услуги в размере _____ (____________________) рублей 00 копеек за каждый час продления, путем внесения 100% предоплаты.</w:t>
      </w:r>
    </w:p>
    <w:p w14:paraId="00FAB909" w14:textId="77777777" w:rsidR="001D7AF4" w:rsidRDefault="001D7AF4" w:rsidP="001D7A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</w:p>
    <w:p w14:paraId="2D993589" w14:textId="77777777" w:rsidR="001D7AF4" w:rsidRPr="00742C81" w:rsidRDefault="001D7AF4" w:rsidP="001D7AF4">
      <w:pPr>
        <w:pStyle w:val="ListParagraph"/>
        <w:spacing w:after="0" w:line="240" w:lineRule="auto"/>
        <w:rPr>
          <w:rFonts w:ascii="Times New Roman" w:hAnsi="Times New Roman" w:cs="Times New Roman"/>
          <w:lang w:val="ru-RU"/>
        </w:rPr>
      </w:pPr>
      <w:r w:rsidRPr="00742C81">
        <w:rPr>
          <w:rFonts w:ascii="Times New Roman" w:hAnsi="Times New Roman" w:cs="Times New Roman"/>
          <w:lang w:val="ru-RU"/>
        </w:rPr>
        <w:t>Стоимость услуги составляет ______ (__________________) рублей 00 копеек.</w:t>
      </w:r>
    </w:p>
    <w:p w14:paraId="69A78323" w14:textId="77777777" w:rsidR="001D7AF4" w:rsidRPr="00742C81" w:rsidRDefault="001D7AF4" w:rsidP="001D7AF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742C81">
        <w:rPr>
          <w:rFonts w:ascii="Times New Roman" w:hAnsi="Times New Roman" w:cs="Times New Roman"/>
          <w:lang w:val="ru-RU"/>
        </w:rPr>
        <w:t xml:space="preserve">Время предоставления услуги: с __ час. __ мин. «__» ________ 2020 г. до __ час. __ мин. "__"________ 2020 г. </w:t>
      </w:r>
    </w:p>
    <w:p w14:paraId="5A5ECE29" w14:textId="77777777" w:rsidR="001D7AF4" w:rsidRPr="00742C81" w:rsidRDefault="001D7AF4" w:rsidP="001D7AF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742C81">
        <w:rPr>
          <w:rFonts w:ascii="Times New Roman" w:hAnsi="Times New Roman" w:cs="Times New Roman"/>
          <w:lang w:val="ru-RU"/>
        </w:rPr>
        <w:t>В случае продления времени предоставления услуги Субарендатор оплачивает дополнительное время услуги в размере _____ (____________________) рублей 00 копеек за каждый час продления, путем внесения 100% предоплаты.</w:t>
      </w:r>
    </w:p>
    <w:p w14:paraId="319553D0" w14:textId="77777777" w:rsidR="00742C81" w:rsidRPr="00742C81" w:rsidRDefault="00742C81" w:rsidP="001D7AF4">
      <w:pPr>
        <w:spacing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14:paraId="73015834" w14:textId="77777777" w:rsidR="00742C81" w:rsidRPr="00252D59" w:rsidRDefault="00742C81" w:rsidP="00742C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ПОДПИСИ</w:t>
      </w:r>
      <w:r w:rsidRPr="00252D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СТОРОН</w:t>
      </w:r>
    </w:p>
    <w:tbl>
      <w:tblPr>
        <w:tblpPr w:leftFromText="180" w:rightFromText="180" w:vertAnchor="text" w:horzAnchor="margin" w:tblpY="32"/>
        <w:tblW w:w="9678" w:type="dxa"/>
        <w:tblLayout w:type="fixed"/>
        <w:tblLook w:val="0000" w:firstRow="0" w:lastRow="0" w:firstColumn="0" w:lastColumn="0" w:noHBand="0" w:noVBand="0"/>
      </w:tblPr>
      <w:tblGrid>
        <w:gridCol w:w="4594"/>
        <w:gridCol w:w="5084"/>
      </w:tblGrid>
      <w:tr w:rsidR="00742C81" w:rsidRPr="001F7B54" w14:paraId="7CDE3B8E" w14:textId="77777777" w:rsidTr="003F14ED">
        <w:trPr>
          <w:cantSplit/>
          <w:trHeight w:val="1843"/>
        </w:trPr>
        <w:tc>
          <w:tcPr>
            <w:tcW w:w="4594" w:type="dxa"/>
          </w:tcPr>
          <w:p w14:paraId="15A1C39F" w14:textId="77777777" w:rsidR="00742C81" w:rsidRPr="00252D59" w:rsidRDefault="00742C81" w:rsidP="003F14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52D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АРЕНДАТОР:</w:t>
            </w:r>
          </w:p>
          <w:p w14:paraId="79DA60A2" w14:textId="77777777" w:rsidR="00742C81" w:rsidRDefault="00742C81" w:rsidP="003F14ED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49BA17B1" w14:textId="77777777" w:rsidR="00742C81" w:rsidRPr="00A46875" w:rsidRDefault="00742C81" w:rsidP="003F14ED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A4687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ИП Айзатулин Максим Русланович</w:t>
            </w:r>
          </w:p>
          <w:p w14:paraId="032BD06C" w14:textId="77777777" w:rsidR="00742C81" w:rsidRPr="00252D59" w:rsidRDefault="00742C81" w:rsidP="003F14ED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</w:p>
          <w:p w14:paraId="42E78106" w14:textId="77777777" w:rsidR="00742C81" w:rsidRPr="00252D59" w:rsidRDefault="00742C81" w:rsidP="003F14ED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252D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_____________________/</w:t>
            </w:r>
            <w:r w:rsidRPr="00252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D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Айзатулин М.Р./</w:t>
            </w:r>
          </w:p>
          <w:p w14:paraId="464D8917" w14:textId="77777777" w:rsidR="00742C81" w:rsidRPr="00252D59" w:rsidRDefault="00742C81" w:rsidP="003F1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84" w:type="dxa"/>
          </w:tcPr>
          <w:p w14:paraId="279113E5" w14:textId="77777777" w:rsidR="00742C81" w:rsidRPr="008431CD" w:rsidRDefault="00742C81" w:rsidP="003F14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43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СУБАРЕНДАТОР:</w:t>
            </w:r>
          </w:p>
          <w:p w14:paraId="03B4F82F" w14:textId="77777777" w:rsidR="00742C81" w:rsidRDefault="00742C81" w:rsidP="003F14ED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50A1DB32" w14:textId="77777777" w:rsidR="00742C81" w:rsidRPr="00A46875" w:rsidRDefault="00742C81" w:rsidP="003F14ED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________________________________________</w:t>
            </w:r>
          </w:p>
          <w:p w14:paraId="6C62E8E0" w14:textId="77777777" w:rsidR="00742C81" w:rsidRPr="00A46875" w:rsidRDefault="00742C81" w:rsidP="003F14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98CBFCE" w14:textId="77777777" w:rsidR="00742C81" w:rsidRPr="002B55DF" w:rsidRDefault="00742C81" w:rsidP="003F14ED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3C4D50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__________________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_</w:t>
            </w:r>
            <w:r w:rsidRPr="003C4D50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_/</w:t>
            </w:r>
            <w:r w:rsidRPr="003C4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___________________/</w:t>
            </w:r>
          </w:p>
          <w:p w14:paraId="17A70101" w14:textId="77777777" w:rsidR="00742C81" w:rsidRPr="003C4D50" w:rsidRDefault="00742C81" w:rsidP="003F14ED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37B34240" w14:textId="77777777" w:rsidR="00742C81" w:rsidRPr="00252D59" w:rsidRDefault="00742C81" w:rsidP="00742C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66A4FE" w14:textId="77777777" w:rsidR="0066414C" w:rsidRPr="00E73E4F" w:rsidRDefault="0066414C" w:rsidP="00E73E4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6414C" w:rsidRPr="00E73E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1560"/>
    <w:multiLevelType w:val="hybridMultilevel"/>
    <w:tmpl w:val="927E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59"/>
    <w:rsid w:val="000376E8"/>
    <w:rsid w:val="0005615A"/>
    <w:rsid w:val="000C1D4F"/>
    <w:rsid w:val="000C6EFB"/>
    <w:rsid w:val="000D3B7A"/>
    <w:rsid w:val="000D6B25"/>
    <w:rsid w:val="000F7675"/>
    <w:rsid w:val="00106F9E"/>
    <w:rsid w:val="001332F7"/>
    <w:rsid w:val="0014651F"/>
    <w:rsid w:val="00151CFE"/>
    <w:rsid w:val="001A5ACB"/>
    <w:rsid w:val="001D04BB"/>
    <w:rsid w:val="001D7AF4"/>
    <w:rsid w:val="001E46DD"/>
    <w:rsid w:val="001E5BD4"/>
    <w:rsid w:val="001E7B6C"/>
    <w:rsid w:val="00241F59"/>
    <w:rsid w:val="00252D59"/>
    <w:rsid w:val="0026409F"/>
    <w:rsid w:val="00337375"/>
    <w:rsid w:val="00347167"/>
    <w:rsid w:val="0035796A"/>
    <w:rsid w:val="00376CB5"/>
    <w:rsid w:val="00383338"/>
    <w:rsid w:val="003A1437"/>
    <w:rsid w:val="003C0DA4"/>
    <w:rsid w:val="00441B35"/>
    <w:rsid w:val="00444118"/>
    <w:rsid w:val="00475AC1"/>
    <w:rsid w:val="004A2E5B"/>
    <w:rsid w:val="004A7B28"/>
    <w:rsid w:val="004B1969"/>
    <w:rsid w:val="004C12A9"/>
    <w:rsid w:val="004C34DF"/>
    <w:rsid w:val="0054177A"/>
    <w:rsid w:val="005B4598"/>
    <w:rsid w:val="005C081A"/>
    <w:rsid w:val="006016F2"/>
    <w:rsid w:val="0066414C"/>
    <w:rsid w:val="006B46EC"/>
    <w:rsid w:val="006E308F"/>
    <w:rsid w:val="006F0D85"/>
    <w:rsid w:val="007301F7"/>
    <w:rsid w:val="00742C81"/>
    <w:rsid w:val="007C66EA"/>
    <w:rsid w:val="007E4A68"/>
    <w:rsid w:val="008267CD"/>
    <w:rsid w:val="008431CD"/>
    <w:rsid w:val="0085554C"/>
    <w:rsid w:val="008D3EC3"/>
    <w:rsid w:val="00962AF2"/>
    <w:rsid w:val="00993FE2"/>
    <w:rsid w:val="00994F2E"/>
    <w:rsid w:val="009A2384"/>
    <w:rsid w:val="009D2186"/>
    <w:rsid w:val="009D417C"/>
    <w:rsid w:val="009E4A60"/>
    <w:rsid w:val="009F71E4"/>
    <w:rsid w:val="00A3224E"/>
    <w:rsid w:val="00AF21E1"/>
    <w:rsid w:val="00B00309"/>
    <w:rsid w:val="00B145D8"/>
    <w:rsid w:val="00B703B7"/>
    <w:rsid w:val="00B70C6C"/>
    <w:rsid w:val="00B87F90"/>
    <w:rsid w:val="00BB5581"/>
    <w:rsid w:val="00BE7AB0"/>
    <w:rsid w:val="00C215A7"/>
    <w:rsid w:val="00C702D0"/>
    <w:rsid w:val="00D0436D"/>
    <w:rsid w:val="00D71F33"/>
    <w:rsid w:val="00D73421"/>
    <w:rsid w:val="00DA42EE"/>
    <w:rsid w:val="00DC4339"/>
    <w:rsid w:val="00DC46DD"/>
    <w:rsid w:val="00E45545"/>
    <w:rsid w:val="00E5135B"/>
    <w:rsid w:val="00E73E4F"/>
    <w:rsid w:val="00E77298"/>
    <w:rsid w:val="00E82A70"/>
    <w:rsid w:val="00EC0429"/>
    <w:rsid w:val="00ED380F"/>
    <w:rsid w:val="00ED53FA"/>
    <w:rsid w:val="00F23B33"/>
    <w:rsid w:val="00F27018"/>
    <w:rsid w:val="00F42508"/>
    <w:rsid w:val="00FA32F7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7CB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373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373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2887</TotalTime>
  <Pages>5</Pages>
  <Words>1461</Words>
  <Characters>8331</Characters>
  <Application>Microsoft Macintosh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Ayzatulin (AA)</dc:creator>
  <cp:keywords/>
  <dc:description/>
  <cp:lastModifiedBy>Kati</cp:lastModifiedBy>
  <cp:revision>69</cp:revision>
  <dcterms:created xsi:type="dcterms:W3CDTF">2020-09-15T08:15:00Z</dcterms:created>
  <dcterms:modified xsi:type="dcterms:W3CDTF">2020-10-31T16:41:00Z</dcterms:modified>
</cp:coreProperties>
</file>